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4A3F" w14:textId="49EF48A2" w:rsidR="00C12AFD" w:rsidRPr="00965349" w:rsidRDefault="00C12AFD" w:rsidP="00C12AFD">
      <w:pPr>
        <w:spacing w:before="100" w:beforeAutospacing="1" w:after="100" w:afterAutospacing="1"/>
        <w:rPr>
          <w:rFonts w:ascii="Arial" w:hAnsi="Arial" w:cs="Arial"/>
          <w:sz w:val="22"/>
          <w:szCs w:val="22"/>
        </w:rPr>
      </w:pPr>
      <w:r w:rsidRPr="00965349">
        <w:rPr>
          <w:rFonts w:ascii="Arial" w:hAnsi="Arial" w:cs="Arial"/>
          <w:sz w:val="22"/>
          <w:szCs w:val="22"/>
        </w:rPr>
        <w:t>Date</w:t>
      </w:r>
      <w:r w:rsidR="00E70DC8" w:rsidRPr="00965349">
        <w:rPr>
          <w:rFonts w:ascii="Arial" w:hAnsi="Arial" w:cs="Arial"/>
          <w:sz w:val="22"/>
          <w:szCs w:val="22"/>
        </w:rPr>
        <w:t xml:space="preserve">: </w:t>
      </w:r>
      <w:r w:rsidR="00E70DC8" w:rsidRPr="00965349">
        <w:rPr>
          <w:rFonts w:ascii="Arial" w:hAnsi="Arial" w:cs="Arial"/>
          <w:sz w:val="22"/>
          <w:szCs w:val="22"/>
        </w:rPr>
        <w:tab/>
      </w:r>
      <w:r w:rsidR="00D759E8">
        <w:rPr>
          <w:rFonts w:ascii="Arial" w:hAnsi="Arial" w:cs="Arial"/>
          <w:sz w:val="22"/>
          <w:szCs w:val="22"/>
        </w:rPr>
        <w:t>Tuesday 28</w:t>
      </w:r>
      <w:r w:rsidR="00D759E8" w:rsidRPr="00D759E8">
        <w:rPr>
          <w:rFonts w:ascii="Arial" w:hAnsi="Arial" w:cs="Arial"/>
          <w:sz w:val="22"/>
          <w:szCs w:val="22"/>
          <w:vertAlign w:val="superscript"/>
        </w:rPr>
        <w:t>th</w:t>
      </w:r>
      <w:r w:rsidR="00D759E8">
        <w:rPr>
          <w:rFonts w:ascii="Arial" w:hAnsi="Arial" w:cs="Arial"/>
          <w:sz w:val="22"/>
          <w:szCs w:val="22"/>
        </w:rPr>
        <w:t xml:space="preserve"> June</w:t>
      </w:r>
      <w:r w:rsidR="000B1343">
        <w:rPr>
          <w:rFonts w:ascii="Arial" w:hAnsi="Arial" w:cs="Arial"/>
          <w:sz w:val="22"/>
          <w:szCs w:val="22"/>
        </w:rPr>
        <w:t xml:space="preserve"> </w:t>
      </w:r>
      <w:r w:rsidR="004D13B7">
        <w:rPr>
          <w:rFonts w:ascii="Arial" w:hAnsi="Arial" w:cs="Arial"/>
          <w:sz w:val="22"/>
          <w:szCs w:val="22"/>
        </w:rPr>
        <w:t>2022</w:t>
      </w:r>
    </w:p>
    <w:p w14:paraId="11954A40" w14:textId="144844F9" w:rsidR="00C12AFD" w:rsidRPr="00965349" w:rsidRDefault="00C12AFD" w:rsidP="00C12AFD">
      <w:pPr>
        <w:spacing w:before="100" w:beforeAutospacing="1" w:after="100" w:afterAutospacing="1"/>
        <w:ind w:left="720" w:hanging="720"/>
        <w:rPr>
          <w:rFonts w:ascii="Arial" w:hAnsi="Arial" w:cs="Arial"/>
          <w:sz w:val="22"/>
          <w:szCs w:val="22"/>
        </w:rPr>
      </w:pPr>
      <w:r w:rsidRPr="00965349">
        <w:rPr>
          <w:rFonts w:ascii="Arial" w:hAnsi="Arial" w:cs="Arial"/>
          <w:sz w:val="22"/>
          <w:szCs w:val="22"/>
        </w:rPr>
        <w:t>To:      </w:t>
      </w:r>
      <w:r w:rsidR="00725C7A">
        <w:rPr>
          <w:rFonts w:ascii="Arial" w:hAnsi="Arial" w:cs="Arial"/>
          <w:sz w:val="22"/>
          <w:szCs w:val="22"/>
        </w:rPr>
        <w:t xml:space="preserve">Town Hall Committee </w:t>
      </w:r>
      <w:r w:rsidR="0078646D" w:rsidRPr="00965349">
        <w:rPr>
          <w:rFonts w:ascii="Arial" w:hAnsi="Arial" w:cs="Arial"/>
          <w:sz w:val="22"/>
          <w:szCs w:val="22"/>
        </w:rPr>
        <w:t xml:space="preserve">Members of </w:t>
      </w:r>
      <w:proofErr w:type="spellStart"/>
      <w:r w:rsidR="003F2527">
        <w:rPr>
          <w:rFonts w:ascii="Arial" w:hAnsi="Arial" w:cs="Arial"/>
          <w:sz w:val="22"/>
          <w:szCs w:val="22"/>
        </w:rPr>
        <w:t>Grassington</w:t>
      </w:r>
      <w:proofErr w:type="spellEnd"/>
      <w:r w:rsidR="003F2527">
        <w:rPr>
          <w:rFonts w:ascii="Arial" w:hAnsi="Arial" w:cs="Arial"/>
          <w:sz w:val="22"/>
          <w:szCs w:val="22"/>
        </w:rPr>
        <w:t xml:space="preserve"> Parish </w:t>
      </w:r>
      <w:r w:rsidR="0078646D" w:rsidRPr="00965349">
        <w:rPr>
          <w:rFonts w:ascii="Arial" w:hAnsi="Arial" w:cs="Arial"/>
          <w:sz w:val="22"/>
          <w:szCs w:val="22"/>
        </w:rPr>
        <w:t>Council</w:t>
      </w:r>
    </w:p>
    <w:p w14:paraId="11954A41" w14:textId="77777777" w:rsidR="00C12AFD" w:rsidRPr="00965349" w:rsidRDefault="00C12AFD" w:rsidP="00F06C45">
      <w:pPr>
        <w:spacing w:before="100" w:beforeAutospacing="1" w:after="100" w:afterAutospacing="1"/>
        <w:ind w:left="720" w:hanging="720"/>
        <w:rPr>
          <w:rFonts w:ascii="Arial" w:hAnsi="Arial" w:cs="Arial"/>
          <w:sz w:val="22"/>
          <w:szCs w:val="22"/>
        </w:rPr>
      </w:pPr>
      <w:r w:rsidRPr="00965349">
        <w:rPr>
          <w:rFonts w:ascii="Arial" w:hAnsi="Arial" w:cs="Arial"/>
          <w:sz w:val="22"/>
          <w:szCs w:val="22"/>
        </w:rPr>
        <w:t>Dear Councillors,</w:t>
      </w:r>
    </w:p>
    <w:p w14:paraId="11954A42" w14:textId="09AABD72" w:rsidR="00603F5B" w:rsidRDefault="00CE5515" w:rsidP="00603F5B">
      <w:pPr>
        <w:spacing w:before="100" w:beforeAutospacing="1" w:after="0"/>
        <w:rPr>
          <w:rFonts w:ascii="Arial" w:hAnsi="Arial" w:cs="Arial"/>
          <w:b/>
          <w:bCs/>
          <w:sz w:val="22"/>
          <w:szCs w:val="22"/>
        </w:rPr>
      </w:pPr>
      <w:r w:rsidRPr="00965349">
        <w:rPr>
          <w:rFonts w:ascii="Arial" w:hAnsi="Arial" w:cs="Arial"/>
          <w:sz w:val="22"/>
          <w:szCs w:val="22"/>
        </w:rPr>
        <w:t xml:space="preserve">You are summoned to </w:t>
      </w:r>
      <w:r w:rsidR="00C96FE8">
        <w:rPr>
          <w:rFonts w:ascii="Arial" w:hAnsi="Arial" w:cs="Arial"/>
          <w:sz w:val="22"/>
          <w:szCs w:val="22"/>
        </w:rPr>
        <w:t>the</w:t>
      </w:r>
      <w:r w:rsidR="00725C7A">
        <w:rPr>
          <w:rFonts w:ascii="Arial" w:hAnsi="Arial" w:cs="Arial"/>
          <w:sz w:val="22"/>
          <w:szCs w:val="22"/>
        </w:rPr>
        <w:t xml:space="preserve"> TOWN HALL COMMITTEE</w:t>
      </w:r>
      <w:r w:rsidR="00665B61">
        <w:rPr>
          <w:rFonts w:ascii="Arial" w:hAnsi="Arial" w:cs="Arial"/>
          <w:sz w:val="22"/>
          <w:szCs w:val="22"/>
        </w:rPr>
        <w:t xml:space="preserve"> </w:t>
      </w:r>
      <w:r w:rsidR="00C96FE8">
        <w:rPr>
          <w:rFonts w:ascii="Arial" w:hAnsi="Arial" w:cs="Arial"/>
          <w:sz w:val="22"/>
          <w:szCs w:val="22"/>
        </w:rPr>
        <w:t xml:space="preserve">MEETING OF </w:t>
      </w:r>
      <w:r w:rsidR="003F2527">
        <w:rPr>
          <w:rFonts w:ascii="Arial" w:hAnsi="Arial" w:cs="Arial"/>
          <w:sz w:val="22"/>
          <w:szCs w:val="22"/>
        </w:rPr>
        <w:t>GRASSINGTON PARISH</w:t>
      </w:r>
      <w:r w:rsidR="00C96FE8">
        <w:rPr>
          <w:rFonts w:ascii="Arial" w:hAnsi="Arial" w:cs="Arial"/>
          <w:sz w:val="22"/>
          <w:szCs w:val="22"/>
        </w:rPr>
        <w:t xml:space="preserve"> COUNCIL</w:t>
      </w:r>
      <w:r w:rsidRPr="00965349">
        <w:rPr>
          <w:rFonts w:ascii="Arial" w:hAnsi="Arial" w:cs="Arial"/>
          <w:sz w:val="22"/>
          <w:szCs w:val="22"/>
        </w:rPr>
        <w:t xml:space="preserve"> which will </w:t>
      </w:r>
      <w:r w:rsidR="00DC2995">
        <w:rPr>
          <w:rFonts w:ascii="Arial" w:hAnsi="Arial" w:cs="Arial"/>
          <w:sz w:val="22"/>
          <w:szCs w:val="22"/>
        </w:rPr>
        <w:t xml:space="preserve">be held in </w:t>
      </w:r>
      <w:proofErr w:type="spellStart"/>
      <w:r w:rsidR="008D4F66">
        <w:rPr>
          <w:rFonts w:ascii="Arial" w:hAnsi="Arial" w:cs="Arial"/>
          <w:sz w:val="22"/>
          <w:szCs w:val="22"/>
        </w:rPr>
        <w:t>Grassington</w:t>
      </w:r>
      <w:proofErr w:type="spellEnd"/>
      <w:r w:rsidR="008D4F66">
        <w:rPr>
          <w:rFonts w:ascii="Arial" w:hAnsi="Arial" w:cs="Arial"/>
          <w:sz w:val="22"/>
          <w:szCs w:val="22"/>
        </w:rPr>
        <w:t xml:space="preserve"> Town Hall on</w:t>
      </w:r>
      <w:r w:rsidR="00725C7A">
        <w:rPr>
          <w:rFonts w:ascii="Arial" w:hAnsi="Arial" w:cs="Arial"/>
          <w:sz w:val="22"/>
          <w:szCs w:val="22"/>
        </w:rPr>
        <w:t xml:space="preserve"> Tuesday 5</w:t>
      </w:r>
      <w:r w:rsidR="00725C7A" w:rsidRPr="00725C7A">
        <w:rPr>
          <w:rFonts w:ascii="Arial" w:hAnsi="Arial" w:cs="Arial"/>
          <w:sz w:val="22"/>
          <w:szCs w:val="22"/>
          <w:vertAlign w:val="superscript"/>
        </w:rPr>
        <w:t>th</w:t>
      </w:r>
      <w:r w:rsidR="00725C7A">
        <w:rPr>
          <w:rFonts w:ascii="Arial" w:hAnsi="Arial" w:cs="Arial"/>
          <w:sz w:val="22"/>
          <w:szCs w:val="22"/>
        </w:rPr>
        <w:t xml:space="preserve"> July</w:t>
      </w:r>
      <w:r w:rsidR="000B1343">
        <w:rPr>
          <w:rFonts w:ascii="Arial" w:hAnsi="Arial" w:cs="Arial"/>
          <w:sz w:val="22"/>
          <w:szCs w:val="22"/>
        </w:rPr>
        <w:t xml:space="preserve"> 2022 at </w:t>
      </w:r>
      <w:r w:rsidR="00725C7A">
        <w:rPr>
          <w:rFonts w:ascii="Arial" w:hAnsi="Arial" w:cs="Arial"/>
          <w:sz w:val="22"/>
          <w:szCs w:val="22"/>
        </w:rPr>
        <w:t>10.00am</w:t>
      </w:r>
      <w:r w:rsidR="00827940">
        <w:rPr>
          <w:rFonts w:ascii="Arial" w:hAnsi="Arial" w:cs="Arial"/>
          <w:b/>
          <w:bCs/>
          <w:sz w:val="22"/>
          <w:szCs w:val="22"/>
        </w:rPr>
        <w:t>.</w:t>
      </w:r>
    </w:p>
    <w:p w14:paraId="3AA738B0" w14:textId="13C0BC40" w:rsidR="00BD35FC" w:rsidRDefault="00BD35FC" w:rsidP="00C208F6">
      <w:pPr>
        <w:spacing w:before="100" w:beforeAutospacing="1" w:after="100" w:afterAutospacing="1"/>
        <w:rPr>
          <w:rFonts w:ascii="Arial" w:hAnsi="Arial" w:cs="Arial"/>
          <w:b/>
          <w:bCs/>
          <w:sz w:val="22"/>
          <w:szCs w:val="22"/>
        </w:rPr>
      </w:pPr>
      <w:r>
        <w:rPr>
          <w:rFonts w:ascii="Arial" w:hAnsi="Arial" w:cs="Arial"/>
          <w:noProof/>
          <w:sz w:val="22"/>
          <w:szCs w:val="22"/>
        </w:rPr>
        <w:drawing>
          <wp:anchor distT="0" distB="0" distL="114300" distR="114300" simplePos="0" relativeHeight="251659264" behindDoc="0" locked="0" layoutInCell="1" allowOverlap="1" wp14:anchorId="6DE15325" wp14:editId="34B79DEE">
            <wp:simplePos x="0" y="0"/>
            <wp:positionH relativeFrom="margin">
              <wp:align>left</wp:align>
            </wp:positionH>
            <wp:positionV relativeFrom="paragraph">
              <wp:posOffset>247015</wp:posOffset>
            </wp:positionV>
            <wp:extent cx="1028700" cy="542925"/>
            <wp:effectExtent l="0" t="0" r="0" b="952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28700" cy="542925"/>
                    </a:xfrm>
                    <a:prstGeom prst="rect">
                      <a:avLst/>
                    </a:prstGeom>
                  </pic:spPr>
                </pic:pic>
              </a:graphicData>
            </a:graphic>
          </wp:anchor>
        </w:drawing>
      </w:r>
    </w:p>
    <w:p w14:paraId="64029F7E" w14:textId="77777777" w:rsidR="00BD35FC" w:rsidRDefault="00BD35FC" w:rsidP="00C208F6">
      <w:pPr>
        <w:spacing w:before="100" w:beforeAutospacing="1" w:after="100" w:afterAutospacing="1"/>
        <w:rPr>
          <w:rFonts w:ascii="Arial" w:hAnsi="Arial" w:cs="Arial"/>
          <w:b/>
          <w:bCs/>
          <w:sz w:val="22"/>
          <w:szCs w:val="22"/>
        </w:rPr>
      </w:pPr>
    </w:p>
    <w:p w14:paraId="78E7D287" w14:textId="3C3685DD" w:rsidR="00725C7A" w:rsidRDefault="00725C7A" w:rsidP="00C208F6">
      <w:pPr>
        <w:spacing w:before="100" w:beforeAutospacing="1" w:after="100" w:afterAutospacing="1"/>
        <w:rPr>
          <w:rFonts w:ascii="Arial" w:hAnsi="Arial" w:cs="Arial"/>
          <w:b/>
          <w:bCs/>
          <w:sz w:val="22"/>
          <w:szCs w:val="22"/>
        </w:rPr>
      </w:pPr>
      <w:r>
        <w:rPr>
          <w:rFonts w:ascii="Arial" w:hAnsi="Arial" w:cs="Arial"/>
          <w:b/>
          <w:bCs/>
          <w:sz w:val="22"/>
          <w:szCs w:val="22"/>
        </w:rPr>
        <w:t>Mrs L Close</w:t>
      </w:r>
    </w:p>
    <w:p w14:paraId="573F7D9E" w14:textId="77F0D6CE" w:rsidR="000B1343" w:rsidRDefault="00725C7A" w:rsidP="00725C7A">
      <w:pPr>
        <w:spacing w:before="100" w:beforeAutospacing="1" w:after="100" w:afterAutospacing="1"/>
        <w:rPr>
          <w:rFonts w:ascii="Arial" w:hAnsi="Arial" w:cs="Arial"/>
          <w:sz w:val="22"/>
          <w:szCs w:val="22"/>
        </w:rPr>
      </w:pPr>
      <w:r>
        <w:rPr>
          <w:rFonts w:ascii="Arial" w:hAnsi="Arial" w:cs="Arial"/>
          <w:b/>
          <w:bCs/>
          <w:sz w:val="22"/>
          <w:szCs w:val="22"/>
        </w:rPr>
        <w:t xml:space="preserve">Clerk to the Council </w:t>
      </w:r>
    </w:p>
    <w:p w14:paraId="11954A48" w14:textId="77777777" w:rsidR="002121A1" w:rsidRPr="00965349" w:rsidRDefault="00C12AFD" w:rsidP="00C208F6">
      <w:pPr>
        <w:spacing w:before="100" w:beforeAutospacing="1" w:after="100" w:afterAutospacing="1"/>
        <w:rPr>
          <w:rFonts w:ascii="Arial" w:hAnsi="Arial" w:cs="Arial"/>
          <w:sz w:val="22"/>
          <w:szCs w:val="22"/>
        </w:rPr>
      </w:pPr>
      <w:r w:rsidRPr="00965349">
        <w:rPr>
          <w:rFonts w:ascii="Arial" w:hAnsi="Arial" w:cs="Arial"/>
          <w:b/>
          <w:bCs/>
          <w:sz w:val="22"/>
          <w:szCs w:val="22"/>
        </w:rPr>
        <w:t xml:space="preserve">Note: </w:t>
      </w:r>
      <w:r w:rsidRPr="00965349">
        <w:rPr>
          <w:rFonts w:ascii="Arial" w:hAnsi="Arial" w:cs="Arial"/>
          <w:sz w:val="22"/>
          <w:szCs w:val="22"/>
        </w:rPr>
        <w:t xml:space="preserve">Members of the public and press are invited to attend the meeting as observers. Only Councillors are entitled to vote at the meetings. A list of Councillors is available on the Council’s website </w:t>
      </w:r>
    </w:p>
    <w:p w14:paraId="11954A4A" w14:textId="0D101B39" w:rsidR="00F92784" w:rsidRDefault="00725C7A" w:rsidP="00931AFA">
      <w:pPr>
        <w:spacing w:before="100" w:beforeAutospacing="1" w:after="100" w:afterAutospacing="1"/>
        <w:rPr>
          <w:rFonts w:ascii="Arial" w:hAnsi="Arial" w:cs="Arial"/>
          <w:sz w:val="22"/>
          <w:szCs w:val="22"/>
        </w:rPr>
      </w:pPr>
      <w:r>
        <w:rPr>
          <w:rFonts w:ascii="Arial" w:hAnsi="Arial" w:cs="Arial"/>
          <w:sz w:val="22"/>
          <w:szCs w:val="22"/>
        </w:rPr>
        <w:t xml:space="preserve">Due to the Confidential business to be transacted, </w:t>
      </w:r>
      <w:proofErr w:type="gramStart"/>
      <w:r w:rsidR="00931AFA" w:rsidRPr="00965349">
        <w:rPr>
          <w:rFonts w:ascii="Arial" w:hAnsi="Arial" w:cs="Arial"/>
          <w:sz w:val="22"/>
          <w:szCs w:val="22"/>
        </w:rPr>
        <w:t>The</w:t>
      </w:r>
      <w:proofErr w:type="gramEnd"/>
      <w:r w:rsidR="00931AFA" w:rsidRPr="00965349">
        <w:rPr>
          <w:rFonts w:ascii="Arial" w:hAnsi="Arial" w:cs="Arial"/>
          <w:sz w:val="22"/>
          <w:szCs w:val="22"/>
        </w:rPr>
        <w:t xml:space="preserve"> meeting is </w:t>
      </w:r>
      <w:r>
        <w:rPr>
          <w:rFonts w:ascii="Arial" w:hAnsi="Arial" w:cs="Arial"/>
          <w:sz w:val="22"/>
          <w:szCs w:val="22"/>
        </w:rPr>
        <w:t xml:space="preserve">not </w:t>
      </w:r>
      <w:r w:rsidR="00931AFA" w:rsidRPr="00965349">
        <w:rPr>
          <w:rFonts w:ascii="Arial" w:hAnsi="Arial" w:cs="Arial"/>
          <w:sz w:val="22"/>
          <w:szCs w:val="22"/>
        </w:rPr>
        <w:t>open to the public by virtue of the Public Bodies (Administration to Meetings) Act 1960 s1, and The Local Authorities (Coronavirus) (Flexibility of Local Authority Meetings) (England) Regulations 2020.</w:t>
      </w:r>
    </w:p>
    <w:p w14:paraId="1167ACD6" w14:textId="77777777" w:rsidR="003F7D41" w:rsidRDefault="003F7D41" w:rsidP="00FD07FE">
      <w:pPr>
        <w:pStyle w:val="PlainText"/>
      </w:pPr>
    </w:p>
    <w:p w14:paraId="11954A5E" w14:textId="26D02F31" w:rsidR="00931AFA" w:rsidRPr="00931AFA" w:rsidRDefault="002C7CE5" w:rsidP="00931AFA">
      <w:pPr>
        <w:spacing w:before="100" w:beforeAutospacing="1" w:after="100" w:afterAutospacing="1"/>
        <w:jc w:val="center"/>
        <w:rPr>
          <w:rFonts w:ascii="Arial" w:hAnsi="Arial" w:cs="Arial"/>
          <w:b/>
          <w:bCs/>
        </w:rPr>
      </w:pPr>
      <w:r>
        <w:rPr>
          <w:rFonts w:ascii="Arial" w:hAnsi="Arial" w:cs="Arial"/>
          <w:b/>
          <w:bCs/>
        </w:rPr>
        <w:t xml:space="preserve">A </w:t>
      </w:r>
      <w:r w:rsidR="00931AFA" w:rsidRPr="00931AFA">
        <w:rPr>
          <w:rFonts w:ascii="Arial" w:hAnsi="Arial" w:cs="Arial"/>
          <w:b/>
          <w:bCs/>
        </w:rPr>
        <w:t>copy of the agenda is available in larger print upon request.</w:t>
      </w:r>
    </w:p>
    <w:p w14:paraId="11954A5F" w14:textId="77777777" w:rsidR="00887AAB" w:rsidRPr="00AB5B47" w:rsidRDefault="00887AAB" w:rsidP="00464504">
      <w:pPr>
        <w:jc w:val="center"/>
        <w:rPr>
          <w:rFonts w:ascii="Arial" w:hAnsi="Arial" w:cs="Arial"/>
          <w:b/>
          <w:sz w:val="14"/>
          <w:szCs w:val="22"/>
        </w:rPr>
      </w:pPr>
    </w:p>
    <w:p w14:paraId="11954A60" w14:textId="77777777" w:rsidR="00887AAB" w:rsidRDefault="00887AAB" w:rsidP="00464504">
      <w:pPr>
        <w:jc w:val="center"/>
        <w:rPr>
          <w:rFonts w:ascii="Arial" w:hAnsi="Arial" w:cs="Arial"/>
          <w:b/>
          <w:sz w:val="28"/>
          <w:szCs w:val="22"/>
        </w:rPr>
      </w:pPr>
      <w:r>
        <w:rPr>
          <w:rFonts w:ascii="Arial" w:hAnsi="Arial" w:cs="Arial"/>
          <w:b/>
          <w:sz w:val="28"/>
          <w:szCs w:val="22"/>
        </w:rPr>
        <w:t>A G E N D A</w:t>
      </w:r>
    </w:p>
    <w:p w14:paraId="7492BBFA" w14:textId="77777777" w:rsidR="0050345C" w:rsidRDefault="0050345C" w:rsidP="00630F87">
      <w:pPr>
        <w:ind w:left="360"/>
        <w:rPr>
          <w:rFonts w:ascii="Arial" w:hAnsi="Arial" w:cs="Arial"/>
          <w:b/>
          <w:sz w:val="22"/>
          <w:szCs w:val="22"/>
        </w:rPr>
      </w:pPr>
    </w:p>
    <w:p w14:paraId="307E40F3" w14:textId="6999BAF8" w:rsidR="00810D4D" w:rsidRPr="00665B61" w:rsidRDefault="00BD35FC" w:rsidP="00C82B74">
      <w:pPr>
        <w:numPr>
          <w:ilvl w:val="0"/>
          <w:numId w:val="1"/>
        </w:numPr>
        <w:rPr>
          <w:rFonts w:ascii="Arial" w:hAnsi="Arial" w:cs="Arial"/>
          <w:b/>
          <w:sz w:val="22"/>
          <w:szCs w:val="22"/>
        </w:rPr>
      </w:pPr>
      <w:r>
        <w:rPr>
          <w:rFonts w:ascii="Arial" w:hAnsi="Arial" w:cs="Arial"/>
          <w:b/>
          <w:sz w:val="22"/>
          <w:szCs w:val="22"/>
        </w:rPr>
        <w:t xml:space="preserve">To appoint a </w:t>
      </w:r>
      <w:r w:rsidR="007464FA">
        <w:rPr>
          <w:rFonts w:ascii="Arial" w:hAnsi="Arial" w:cs="Arial"/>
          <w:b/>
          <w:sz w:val="22"/>
          <w:szCs w:val="22"/>
        </w:rPr>
        <w:t>Chairman</w:t>
      </w:r>
      <w:r>
        <w:rPr>
          <w:rFonts w:ascii="Arial" w:hAnsi="Arial" w:cs="Arial"/>
          <w:b/>
          <w:sz w:val="22"/>
          <w:szCs w:val="22"/>
        </w:rPr>
        <w:t xml:space="preserve"> of the Committee</w:t>
      </w:r>
    </w:p>
    <w:p w14:paraId="768E76DA" w14:textId="77777777" w:rsidR="00810D4D" w:rsidRDefault="00810D4D" w:rsidP="00810D4D">
      <w:pPr>
        <w:pStyle w:val="ListParagraph"/>
        <w:rPr>
          <w:rFonts w:ascii="Arial" w:hAnsi="Arial" w:cs="Arial"/>
          <w:b/>
          <w:sz w:val="22"/>
          <w:szCs w:val="22"/>
        </w:rPr>
      </w:pPr>
    </w:p>
    <w:p w14:paraId="168EF52D" w14:textId="561AEC89" w:rsidR="003A0346" w:rsidRDefault="004D007A" w:rsidP="003A0346">
      <w:pPr>
        <w:numPr>
          <w:ilvl w:val="0"/>
          <w:numId w:val="1"/>
        </w:numPr>
        <w:rPr>
          <w:rFonts w:ascii="Arial" w:hAnsi="Arial" w:cs="Arial"/>
          <w:sz w:val="22"/>
          <w:szCs w:val="22"/>
        </w:rPr>
      </w:pPr>
      <w:r w:rsidRPr="00433C34">
        <w:rPr>
          <w:rFonts w:ascii="Arial" w:hAnsi="Arial" w:cs="Arial"/>
          <w:b/>
          <w:sz w:val="22"/>
          <w:szCs w:val="22"/>
        </w:rPr>
        <w:t>A</w:t>
      </w:r>
      <w:r w:rsidR="00E96E20" w:rsidRPr="00433C34">
        <w:rPr>
          <w:rFonts w:ascii="Arial" w:hAnsi="Arial" w:cs="Arial"/>
          <w:b/>
          <w:sz w:val="22"/>
          <w:szCs w:val="22"/>
        </w:rPr>
        <w:t xml:space="preserve">pologies for </w:t>
      </w:r>
      <w:r w:rsidR="00162ADA" w:rsidRPr="00433C34">
        <w:rPr>
          <w:rFonts w:ascii="Arial" w:hAnsi="Arial" w:cs="Arial"/>
          <w:b/>
          <w:sz w:val="22"/>
          <w:szCs w:val="22"/>
        </w:rPr>
        <w:t>Absence</w:t>
      </w:r>
      <w:r w:rsidR="00162ADA" w:rsidRPr="00433C34">
        <w:rPr>
          <w:rFonts w:ascii="Arial" w:hAnsi="Arial" w:cs="Arial"/>
          <w:sz w:val="22"/>
          <w:szCs w:val="22"/>
        </w:rPr>
        <w:t xml:space="preserve"> </w:t>
      </w:r>
      <w:r w:rsidR="00162ADA" w:rsidRPr="00433C34">
        <w:rPr>
          <w:rFonts w:ascii="Arial" w:hAnsi="Arial" w:cs="Arial"/>
          <w:sz w:val="22"/>
          <w:szCs w:val="22"/>
        </w:rPr>
        <w:br/>
        <w:t xml:space="preserve">To accept the reason(s) for the absence of any Members from the meeting.  </w:t>
      </w:r>
    </w:p>
    <w:p w14:paraId="11954A64" w14:textId="77777777" w:rsidR="00931AFA" w:rsidRDefault="00931AFA" w:rsidP="00AD6729">
      <w:pPr>
        <w:rPr>
          <w:rFonts w:ascii="Arial" w:hAnsi="Arial" w:cs="Arial"/>
          <w:b/>
          <w:sz w:val="22"/>
          <w:szCs w:val="22"/>
        </w:rPr>
      </w:pPr>
    </w:p>
    <w:p w14:paraId="11954A65" w14:textId="77777777" w:rsidR="00702528" w:rsidRPr="00433C34" w:rsidRDefault="00702528" w:rsidP="00C82B74">
      <w:pPr>
        <w:numPr>
          <w:ilvl w:val="0"/>
          <w:numId w:val="1"/>
        </w:numPr>
        <w:rPr>
          <w:rFonts w:ascii="Arial" w:hAnsi="Arial" w:cs="Arial"/>
          <w:b/>
          <w:sz w:val="22"/>
          <w:szCs w:val="22"/>
        </w:rPr>
      </w:pPr>
      <w:r w:rsidRPr="00433C34">
        <w:rPr>
          <w:rFonts w:ascii="Arial" w:hAnsi="Arial" w:cs="Arial"/>
          <w:b/>
          <w:sz w:val="22"/>
          <w:szCs w:val="22"/>
        </w:rPr>
        <w:t xml:space="preserve">Disclosures of </w:t>
      </w:r>
      <w:r w:rsidR="00E96E20" w:rsidRPr="00433C34">
        <w:rPr>
          <w:rFonts w:ascii="Arial" w:hAnsi="Arial" w:cs="Arial"/>
          <w:b/>
          <w:sz w:val="22"/>
          <w:szCs w:val="22"/>
        </w:rPr>
        <w:t>I</w:t>
      </w:r>
      <w:r w:rsidRPr="00433C34">
        <w:rPr>
          <w:rFonts w:ascii="Arial" w:hAnsi="Arial" w:cs="Arial"/>
          <w:b/>
          <w:sz w:val="22"/>
          <w:szCs w:val="22"/>
        </w:rPr>
        <w:t>nterest</w:t>
      </w:r>
    </w:p>
    <w:p w14:paraId="11954A66" w14:textId="3AF164E3" w:rsidR="00AA40D0" w:rsidRPr="00433C34" w:rsidRDefault="00FA0176" w:rsidP="003D0A78">
      <w:pPr>
        <w:ind w:left="360"/>
        <w:rPr>
          <w:rFonts w:ascii="Arial" w:hAnsi="Arial" w:cs="Arial"/>
          <w:sz w:val="22"/>
          <w:szCs w:val="22"/>
        </w:rPr>
      </w:pPr>
      <w:r w:rsidRPr="00433C34">
        <w:rPr>
          <w:rFonts w:ascii="Arial" w:hAnsi="Arial" w:cs="Arial"/>
          <w:sz w:val="22"/>
          <w:szCs w:val="22"/>
        </w:rPr>
        <w:t xml:space="preserve">To receive </w:t>
      </w:r>
      <w:r w:rsidR="00C33C43" w:rsidRPr="00433C34">
        <w:rPr>
          <w:rFonts w:ascii="Arial" w:hAnsi="Arial" w:cs="Arial"/>
          <w:sz w:val="22"/>
          <w:szCs w:val="22"/>
        </w:rPr>
        <w:t xml:space="preserve">any disclosable </w:t>
      </w:r>
      <w:r w:rsidR="001C3D9B" w:rsidRPr="00433C34">
        <w:rPr>
          <w:rFonts w:ascii="Arial" w:hAnsi="Arial" w:cs="Arial"/>
          <w:sz w:val="22"/>
          <w:szCs w:val="22"/>
        </w:rPr>
        <w:t xml:space="preserve">pecuniary </w:t>
      </w:r>
      <w:r w:rsidR="00C33C43" w:rsidRPr="00433C34">
        <w:rPr>
          <w:rFonts w:ascii="Arial" w:hAnsi="Arial" w:cs="Arial"/>
          <w:sz w:val="22"/>
          <w:szCs w:val="22"/>
        </w:rPr>
        <w:t>interests</w:t>
      </w:r>
      <w:r w:rsidR="001C3D9B" w:rsidRPr="00433C34">
        <w:rPr>
          <w:rFonts w:ascii="Arial" w:hAnsi="Arial" w:cs="Arial"/>
          <w:sz w:val="22"/>
          <w:szCs w:val="22"/>
        </w:rPr>
        <w:t xml:space="preserve"> </w:t>
      </w:r>
      <w:r w:rsidR="00AA40D0" w:rsidRPr="00433C34">
        <w:rPr>
          <w:rFonts w:ascii="Arial" w:hAnsi="Arial" w:cs="Arial"/>
          <w:sz w:val="22"/>
          <w:szCs w:val="22"/>
        </w:rPr>
        <w:t xml:space="preserve">from members on matters to be considered at </w:t>
      </w:r>
      <w:r w:rsidR="00C33C43" w:rsidRPr="00433C34">
        <w:rPr>
          <w:rFonts w:ascii="Arial" w:hAnsi="Arial" w:cs="Arial"/>
          <w:sz w:val="22"/>
          <w:szCs w:val="22"/>
        </w:rPr>
        <w:t xml:space="preserve">the </w:t>
      </w:r>
      <w:r w:rsidR="00AA40D0" w:rsidRPr="00433C34">
        <w:rPr>
          <w:rFonts w:ascii="Arial" w:hAnsi="Arial" w:cs="Arial"/>
          <w:sz w:val="22"/>
          <w:szCs w:val="22"/>
        </w:rPr>
        <w:t>meeting. The disclosure should include the nature of the interest</w:t>
      </w:r>
      <w:r w:rsidR="00F65B04">
        <w:rPr>
          <w:rFonts w:ascii="Arial" w:hAnsi="Arial" w:cs="Arial"/>
          <w:sz w:val="22"/>
          <w:szCs w:val="22"/>
        </w:rPr>
        <w:t xml:space="preserve"> and be registered with the monitoring officer within 28 days. Members</w:t>
      </w:r>
      <w:r w:rsidR="00AB5B47">
        <w:rPr>
          <w:rFonts w:ascii="Arial" w:hAnsi="Arial" w:cs="Arial"/>
          <w:sz w:val="22"/>
          <w:szCs w:val="22"/>
        </w:rPr>
        <w:t xml:space="preserve"> are to ensure that their Register of Interests form is kept up to date</w:t>
      </w:r>
      <w:r w:rsidR="00D321C5">
        <w:rPr>
          <w:rFonts w:ascii="Arial" w:hAnsi="Arial" w:cs="Arial"/>
          <w:sz w:val="22"/>
          <w:szCs w:val="22"/>
        </w:rPr>
        <w:t xml:space="preserve"> with the </w:t>
      </w:r>
      <w:r w:rsidR="00767E7B">
        <w:rPr>
          <w:rFonts w:ascii="Arial" w:hAnsi="Arial" w:cs="Arial"/>
          <w:sz w:val="22"/>
          <w:szCs w:val="22"/>
        </w:rPr>
        <w:t>CDC</w:t>
      </w:r>
      <w:r w:rsidR="00D321C5">
        <w:rPr>
          <w:rFonts w:ascii="Arial" w:hAnsi="Arial" w:cs="Arial"/>
          <w:sz w:val="22"/>
          <w:szCs w:val="22"/>
        </w:rPr>
        <w:t xml:space="preserve"> Monitoring Officer</w:t>
      </w:r>
      <w:r w:rsidR="00AB5B47">
        <w:rPr>
          <w:rFonts w:ascii="Arial" w:hAnsi="Arial" w:cs="Arial"/>
          <w:sz w:val="22"/>
          <w:szCs w:val="22"/>
        </w:rPr>
        <w:t xml:space="preserve">. </w:t>
      </w:r>
      <w:r w:rsidR="003D0A78" w:rsidRPr="00433C34">
        <w:rPr>
          <w:rFonts w:ascii="Arial" w:hAnsi="Arial" w:cs="Arial"/>
          <w:sz w:val="22"/>
          <w:szCs w:val="22"/>
        </w:rPr>
        <w:br/>
      </w:r>
    </w:p>
    <w:p w14:paraId="11954A67" w14:textId="2F59B890" w:rsidR="00F06C45" w:rsidRPr="005F359E" w:rsidRDefault="0006054B" w:rsidP="00C82B74">
      <w:pPr>
        <w:numPr>
          <w:ilvl w:val="0"/>
          <w:numId w:val="1"/>
        </w:numPr>
        <w:rPr>
          <w:rFonts w:ascii="Arial" w:hAnsi="Arial" w:cs="Arial"/>
          <w:b/>
          <w:sz w:val="22"/>
          <w:szCs w:val="22"/>
        </w:rPr>
      </w:pPr>
      <w:r w:rsidRPr="00433C34">
        <w:rPr>
          <w:rFonts w:ascii="Arial" w:hAnsi="Arial" w:cs="Arial"/>
          <w:b/>
          <w:sz w:val="22"/>
          <w:szCs w:val="22"/>
        </w:rPr>
        <w:lastRenderedPageBreak/>
        <w:t>Dispensations</w:t>
      </w:r>
      <w:r w:rsidR="00433C34">
        <w:rPr>
          <w:rFonts w:ascii="Arial" w:hAnsi="Arial" w:cs="Arial"/>
          <w:b/>
          <w:sz w:val="22"/>
          <w:szCs w:val="22"/>
        </w:rPr>
        <w:br/>
      </w:r>
      <w:r w:rsidR="000B4B41" w:rsidRPr="00433C34">
        <w:rPr>
          <w:rFonts w:ascii="Arial" w:hAnsi="Arial" w:cs="Arial"/>
          <w:sz w:val="22"/>
          <w:szCs w:val="22"/>
        </w:rPr>
        <w:t xml:space="preserve">To decide upon any dispensation requests from members received </w:t>
      </w:r>
      <w:r w:rsidR="00433C34" w:rsidRPr="00433C34">
        <w:rPr>
          <w:rFonts w:ascii="Arial" w:hAnsi="Arial" w:cs="Arial"/>
          <w:sz w:val="22"/>
          <w:szCs w:val="22"/>
        </w:rPr>
        <w:t xml:space="preserve">by the Clerk in respect of this </w:t>
      </w:r>
      <w:r w:rsidR="000B4B41" w:rsidRPr="00433C34">
        <w:rPr>
          <w:rFonts w:ascii="Arial" w:hAnsi="Arial" w:cs="Arial"/>
          <w:sz w:val="22"/>
          <w:szCs w:val="22"/>
        </w:rPr>
        <w:t>meeting.</w:t>
      </w:r>
    </w:p>
    <w:p w14:paraId="200A3A17" w14:textId="77777777" w:rsidR="005F359E" w:rsidRPr="000B1343" w:rsidRDefault="005F359E" w:rsidP="005F359E">
      <w:pPr>
        <w:ind w:left="360"/>
        <w:rPr>
          <w:rFonts w:ascii="Arial" w:hAnsi="Arial" w:cs="Arial"/>
          <w:b/>
          <w:sz w:val="22"/>
          <w:szCs w:val="22"/>
        </w:rPr>
      </w:pPr>
    </w:p>
    <w:p w14:paraId="59F7A46A" w14:textId="68B35516" w:rsidR="00B02CDF" w:rsidRDefault="00B02CDF" w:rsidP="00BD35FC">
      <w:pPr>
        <w:numPr>
          <w:ilvl w:val="0"/>
          <w:numId w:val="1"/>
        </w:numPr>
        <w:rPr>
          <w:rFonts w:ascii="Arial" w:hAnsi="Arial" w:cs="Arial"/>
          <w:b/>
          <w:sz w:val="22"/>
          <w:szCs w:val="22"/>
        </w:rPr>
      </w:pPr>
      <w:r>
        <w:rPr>
          <w:rFonts w:ascii="Arial" w:hAnsi="Arial" w:cs="Arial"/>
          <w:b/>
          <w:sz w:val="22"/>
          <w:szCs w:val="22"/>
        </w:rPr>
        <w:t>To adopt the terms of reference of this committee</w:t>
      </w:r>
    </w:p>
    <w:p w14:paraId="0C6B4D6E" w14:textId="77777777" w:rsidR="00B02CDF" w:rsidRDefault="00B02CDF" w:rsidP="00B02CDF">
      <w:pPr>
        <w:pStyle w:val="ListParagraph"/>
        <w:rPr>
          <w:rFonts w:ascii="Arial" w:hAnsi="Arial" w:cs="Arial"/>
          <w:b/>
          <w:sz w:val="22"/>
          <w:szCs w:val="22"/>
        </w:rPr>
      </w:pPr>
    </w:p>
    <w:p w14:paraId="3E98181E" w14:textId="393FA708" w:rsidR="00BD35FC" w:rsidRDefault="00BD35FC" w:rsidP="00BD35FC">
      <w:pPr>
        <w:numPr>
          <w:ilvl w:val="0"/>
          <w:numId w:val="1"/>
        </w:numPr>
        <w:rPr>
          <w:rFonts w:ascii="Arial" w:hAnsi="Arial" w:cs="Arial"/>
          <w:b/>
          <w:sz w:val="22"/>
          <w:szCs w:val="22"/>
        </w:rPr>
      </w:pPr>
      <w:r>
        <w:rPr>
          <w:rFonts w:ascii="Arial" w:hAnsi="Arial" w:cs="Arial"/>
          <w:b/>
          <w:sz w:val="22"/>
          <w:szCs w:val="22"/>
        </w:rPr>
        <w:t>Public Bodies (Admissions to Meetings) Act 1960</w:t>
      </w:r>
    </w:p>
    <w:p w14:paraId="6BE1FA55" w14:textId="74DD20D1" w:rsidR="00BD35FC" w:rsidRDefault="00BD35FC" w:rsidP="00BD35FC">
      <w:pPr>
        <w:ind w:left="360"/>
        <w:rPr>
          <w:rFonts w:ascii="Arial" w:hAnsi="Arial" w:cs="Arial"/>
          <w:bCs/>
          <w:sz w:val="22"/>
          <w:szCs w:val="22"/>
        </w:rPr>
      </w:pPr>
      <w:r>
        <w:rPr>
          <w:rFonts w:ascii="Arial" w:hAnsi="Arial" w:cs="Arial"/>
          <w:bCs/>
          <w:sz w:val="22"/>
          <w:szCs w:val="22"/>
        </w:rPr>
        <w:t>To resolve that due to the confidential nature of this meeting and the proposals to be discussed arising out of the business to be transacted the public and press will be excluded from this meeting</w:t>
      </w:r>
      <w:r w:rsidR="00734BB6">
        <w:rPr>
          <w:rFonts w:ascii="Arial" w:hAnsi="Arial" w:cs="Arial"/>
          <w:bCs/>
          <w:sz w:val="22"/>
          <w:szCs w:val="22"/>
        </w:rPr>
        <w:t xml:space="preserve"> except for the invited guests, the Trustees of the </w:t>
      </w:r>
      <w:proofErr w:type="spellStart"/>
      <w:r w:rsidR="00734BB6">
        <w:rPr>
          <w:rFonts w:ascii="Arial" w:hAnsi="Arial" w:cs="Arial"/>
          <w:bCs/>
          <w:sz w:val="22"/>
          <w:szCs w:val="22"/>
        </w:rPr>
        <w:t>Grassington</w:t>
      </w:r>
      <w:proofErr w:type="spellEnd"/>
      <w:r w:rsidR="00734BB6">
        <w:rPr>
          <w:rFonts w:ascii="Arial" w:hAnsi="Arial" w:cs="Arial"/>
          <w:bCs/>
          <w:sz w:val="22"/>
          <w:szCs w:val="22"/>
        </w:rPr>
        <w:t xml:space="preserve"> Devonshire </w:t>
      </w:r>
      <w:r w:rsidR="00B9325C">
        <w:rPr>
          <w:rFonts w:ascii="Arial" w:hAnsi="Arial" w:cs="Arial"/>
          <w:bCs/>
          <w:sz w:val="22"/>
          <w:szCs w:val="22"/>
        </w:rPr>
        <w:t>Institute.</w:t>
      </w:r>
    </w:p>
    <w:p w14:paraId="40DEB84D" w14:textId="77777777" w:rsidR="00BD35FC" w:rsidRDefault="00BD35FC" w:rsidP="00BD35FC">
      <w:pPr>
        <w:pStyle w:val="ListParagraph"/>
        <w:rPr>
          <w:rFonts w:ascii="Arial" w:hAnsi="Arial" w:cs="Arial"/>
          <w:b/>
          <w:sz w:val="22"/>
          <w:szCs w:val="22"/>
        </w:rPr>
      </w:pPr>
    </w:p>
    <w:p w14:paraId="33BBAB67" w14:textId="1BB323A0" w:rsidR="00BD35FC" w:rsidRDefault="00BD35FC" w:rsidP="00A072AD">
      <w:pPr>
        <w:numPr>
          <w:ilvl w:val="0"/>
          <w:numId w:val="1"/>
        </w:numPr>
        <w:rPr>
          <w:rFonts w:ascii="Arial" w:hAnsi="Arial" w:cs="Arial"/>
          <w:b/>
          <w:sz w:val="22"/>
          <w:szCs w:val="22"/>
        </w:rPr>
      </w:pPr>
      <w:r>
        <w:rPr>
          <w:rFonts w:ascii="Arial" w:hAnsi="Arial" w:cs="Arial"/>
          <w:b/>
          <w:sz w:val="22"/>
          <w:szCs w:val="22"/>
        </w:rPr>
        <w:t xml:space="preserve">To discuss the potential Lease agreement between </w:t>
      </w:r>
      <w:proofErr w:type="spellStart"/>
      <w:r>
        <w:rPr>
          <w:rFonts w:ascii="Arial" w:hAnsi="Arial" w:cs="Arial"/>
          <w:b/>
          <w:sz w:val="22"/>
          <w:szCs w:val="22"/>
        </w:rPr>
        <w:t>Grassington</w:t>
      </w:r>
      <w:proofErr w:type="spellEnd"/>
      <w:r>
        <w:rPr>
          <w:rFonts w:ascii="Arial" w:hAnsi="Arial" w:cs="Arial"/>
          <w:b/>
          <w:sz w:val="22"/>
          <w:szCs w:val="22"/>
        </w:rPr>
        <w:t xml:space="preserve"> Parish Council and the Trustees of the Devonshire Institute</w:t>
      </w:r>
    </w:p>
    <w:p w14:paraId="426A6DD1" w14:textId="77777777" w:rsidR="00BD35FC" w:rsidRDefault="00BD35FC" w:rsidP="00BD35FC">
      <w:pPr>
        <w:ind w:left="360"/>
        <w:rPr>
          <w:rFonts w:ascii="Arial" w:hAnsi="Arial" w:cs="Arial"/>
          <w:b/>
          <w:sz w:val="22"/>
          <w:szCs w:val="22"/>
        </w:rPr>
      </w:pPr>
    </w:p>
    <w:p w14:paraId="25788025" w14:textId="3BA09CFB" w:rsidR="00BD35FC" w:rsidRDefault="00BD35FC" w:rsidP="00A072AD">
      <w:pPr>
        <w:numPr>
          <w:ilvl w:val="0"/>
          <w:numId w:val="1"/>
        </w:numPr>
        <w:rPr>
          <w:rFonts w:ascii="Arial" w:hAnsi="Arial" w:cs="Arial"/>
          <w:b/>
          <w:sz w:val="22"/>
          <w:szCs w:val="22"/>
        </w:rPr>
      </w:pPr>
      <w:r>
        <w:rPr>
          <w:rFonts w:ascii="Arial" w:hAnsi="Arial" w:cs="Arial"/>
          <w:b/>
          <w:sz w:val="22"/>
          <w:szCs w:val="22"/>
        </w:rPr>
        <w:t xml:space="preserve">To discuss and agree the actions point needed to move the lease agreement forward. </w:t>
      </w:r>
    </w:p>
    <w:p w14:paraId="6DAEF341" w14:textId="77777777" w:rsidR="000A372F" w:rsidRDefault="000A372F" w:rsidP="00B01BCF">
      <w:pPr>
        <w:ind w:left="360"/>
        <w:rPr>
          <w:rFonts w:ascii="Arial" w:hAnsi="Arial" w:cs="Arial"/>
          <w:bCs/>
          <w:sz w:val="22"/>
          <w:szCs w:val="22"/>
        </w:rPr>
      </w:pPr>
    </w:p>
    <w:p w14:paraId="41A321DF" w14:textId="77777777" w:rsidR="008B109B" w:rsidRPr="00A6664D" w:rsidRDefault="008B109B" w:rsidP="00A6664D">
      <w:pPr>
        <w:rPr>
          <w:rFonts w:ascii="Arial" w:hAnsi="Arial" w:cs="Arial"/>
          <w:b/>
          <w:bCs/>
          <w:sz w:val="22"/>
          <w:szCs w:val="22"/>
        </w:rPr>
      </w:pPr>
    </w:p>
    <w:p w14:paraId="6850AC52" w14:textId="4029D321" w:rsidR="004D13B7" w:rsidRPr="004D13B7" w:rsidRDefault="004D13B7" w:rsidP="000A372F">
      <w:pPr>
        <w:jc w:val="center"/>
        <w:rPr>
          <w:rFonts w:ascii="Arial" w:hAnsi="Arial" w:cs="Arial"/>
          <w:b/>
          <w:sz w:val="22"/>
          <w:szCs w:val="22"/>
        </w:rPr>
      </w:pPr>
      <w:r>
        <w:rPr>
          <w:rFonts w:ascii="Arial" w:hAnsi="Arial" w:cs="Arial"/>
          <w:b/>
          <w:sz w:val="22"/>
          <w:szCs w:val="22"/>
        </w:rPr>
        <w:t xml:space="preserve">The next Ordinary Parish Council Meeting will be held on </w:t>
      </w:r>
      <w:r w:rsidR="000B1343">
        <w:rPr>
          <w:rFonts w:ascii="Arial" w:hAnsi="Arial" w:cs="Arial"/>
          <w:b/>
          <w:i/>
          <w:iCs/>
          <w:sz w:val="22"/>
          <w:szCs w:val="22"/>
        </w:rPr>
        <w:t>Wednesday 6</w:t>
      </w:r>
      <w:r w:rsidR="000B1343" w:rsidRPr="000B1343">
        <w:rPr>
          <w:rFonts w:ascii="Arial" w:hAnsi="Arial" w:cs="Arial"/>
          <w:b/>
          <w:i/>
          <w:iCs/>
          <w:sz w:val="22"/>
          <w:szCs w:val="22"/>
          <w:vertAlign w:val="superscript"/>
        </w:rPr>
        <w:t>th</w:t>
      </w:r>
      <w:r w:rsidR="000B1343">
        <w:rPr>
          <w:rFonts w:ascii="Arial" w:hAnsi="Arial" w:cs="Arial"/>
          <w:b/>
          <w:i/>
          <w:iCs/>
          <w:sz w:val="22"/>
          <w:szCs w:val="22"/>
        </w:rPr>
        <w:t xml:space="preserve"> </w:t>
      </w:r>
      <w:r w:rsidR="005F359E">
        <w:rPr>
          <w:rFonts w:ascii="Arial" w:hAnsi="Arial" w:cs="Arial"/>
          <w:b/>
          <w:i/>
          <w:iCs/>
          <w:sz w:val="22"/>
          <w:szCs w:val="22"/>
        </w:rPr>
        <w:t xml:space="preserve">July </w:t>
      </w:r>
      <w:r w:rsidR="005F359E" w:rsidRPr="0025614F">
        <w:rPr>
          <w:rFonts w:ascii="Arial" w:hAnsi="Arial" w:cs="Arial"/>
          <w:b/>
          <w:i/>
          <w:iCs/>
          <w:sz w:val="22"/>
          <w:szCs w:val="22"/>
        </w:rPr>
        <w:t>2022</w:t>
      </w:r>
      <w:r>
        <w:rPr>
          <w:rFonts w:ascii="Arial" w:hAnsi="Arial" w:cs="Arial"/>
          <w:b/>
          <w:sz w:val="22"/>
          <w:szCs w:val="22"/>
        </w:rPr>
        <w:t xml:space="preserve"> at 7.00pm</w:t>
      </w:r>
    </w:p>
    <w:sectPr w:rsidR="004D13B7" w:rsidRPr="004D13B7" w:rsidSect="008D4F66">
      <w:headerReference w:type="default" r:id="rId12"/>
      <w:footerReference w:type="even" r:id="rId13"/>
      <w:footerReference w:type="default" r:id="rId14"/>
      <w:headerReference w:type="first" r:id="rId15"/>
      <w:footerReference w:type="first" r:id="rId16"/>
      <w:pgSz w:w="11906" w:h="16838" w:code="9"/>
      <w:pgMar w:top="1525" w:right="709" w:bottom="851" w:left="709"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0DF7" w14:textId="77777777" w:rsidR="004B6287" w:rsidRDefault="004B6287">
      <w:r>
        <w:separator/>
      </w:r>
    </w:p>
  </w:endnote>
  <w:endnote w:type="continuationSeparator" w:id="0">
    <w:p w14:paraId="6EBA793E" w14:textId="77777777" w:rsidR="004B6287" w:rsidRDefault="004B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4AA3" w14:textId="77777777" w:rsidR="004453AC" w:rsidRDefault="004453AC" w:rsidP="008341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54AA4" w14:textId="77777777" w:rsidR="004453AC" w:rsidRDefault="004453AC" w:rsidP="00BA4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4AA5" w14:textId="77777777" w:rsidR="004453AC" w:rsidRDefault="004453AC" w:rsidP="0083419E">
    <w:pPr>
      <w:pStyle w:val="Footer"/>
      <w:framePr w:wrap="around" w:vAnchor="text" w:hAnchor="margin" w:xAlign="right" w:y="1"/>
      <w:rPr>
        <w:rStyle w:val="PageNumber"/>
      </w:rPr>
    </w:pPr>
  </w:p>
  <w:p w14:paraId="11954AA6" w14:textId="1AE338C3" w:rsidR="004453AC" w:rsidRPr="00C7206D" w:rsidRDefault="004453AC" w:rsidP="00C7206D">
    <w:pPr>
      <w:pStyle w:val="Footer"/>
      <w:tabs>
        <w:tab w:val="clear" w:pos="4153"/>
        <w:tab w:val="clear" w:pos="8306"/>
      </w:tabs>
      <w:rPr>
        <w:rFonts w:ascii="Arial" w:hAnsi="Arial" w:cs="Arial"/>
      </w:rPr>
    </w:pPr>
    <w:r w:rsidRPr="00433C34">
      <w:rPr>
        <w:rFonts w:ascii="Arial" w:hAnsi="Arial" w:cs="Arial"/>
      </w:rPr>
      <w:t>____________________________________________________________</w:t>
    </w:r>
    <w:r w:rsidR="006C4698" w:rsidRPr="00433C34">
      <w:rPr>
        <w:rFonts w:ascii="Arial" w:hAnsi="Arial" w:cs="Arial"/>
        <w:u w:val="single"/>
      </w:rPr>
      <w:tab/>
    </w:r>
    <w:r w:rsidRPr="00433C34">
      <w:rPr>
        <w:rFonts w:ascii="Arial" w:hAnsi="Arial" w:cs="Arial"/>
      </w:rPr>
      <w:t>__________</w:t>
    </w:r>
    <w:r w:rsidR="00C7206D">
      <w:rPr>
        <w:rFonts w:ascii="Arial" w:hAnsi="Arial" w:cs="Arial"/>
      </w:rPr>
      <w:tab/>
    </w:r>
    <w:r w:rsidR="00C7206D">
      <w:rPr>
        <w:rFonts w:ascii="Arial" w:hAnsi="Arial" w:cs="Arial"/>
        <w:sz w:val="20"/>
        <w:szCs w:val="20"/>
      </w:rPr>
      <w:tab/>
    </w:r>
    <w:r w:rsidR="006C4698" w:rsidRPr="00433C34">
      <w:rPr>
        <w:rFonts w:ascii="Arial" w:hAnsi="Arial" w:cs="Arial"/>
        <w:sz w:val="20"/>
        <w:szCs w:val="20"/>
      </w:rPr>
      <w:t xml:space="preserve">                           </w:t>
    </w:r>
    <w:r w:rsidR="00433C34">
      <w:rPr>
        <w:rFonts w:ascii="Arial" w:hAnsi="Arial" w:cs="Arial"/>
        <w:sz w:val="20"/>
        <w:szCs w:val="20"/>
      </w:rPr>
      <w:t xml:space="preserve">Meeting date </w:t>
    </w:r>
    <w:r w:rsidR="008872F6">
      <w:rPr>
        <w:rFonts w:ascii="Arial" w:hAnsi="Arial" w:cs="Arial"/>
        <w:sz w:val="20"/>
        <w:szCs w:val="20"/>
      </w:rPr>
      <w:t>–</w:t>
    </w:r>
    <w:r w:rsidR="00814AE1" w:rsidRPr="00433C34">
      <w:rPr>
        <w:rFonts w:ascii="Arial" w:hAnsi="Arial" w:cs="Arial"/>
        <w:sz w:val="20"/>
        <w:szCs w:val="20"/>
      </w:rPr>
      <w:t xml:space="preserve"> </w:t>
    </w:r>
    <w:r w:rsidR="00BD35FC">
      <w:rPr>
        <w:rFonts w:ascii="Arial" w:hAnsi="Arial" w:cs="Arial"/>
        <w:sz w:val="20"/>
        <w:szCs w:val="20"/>
      </w:rPr>
      <w:t>5</w:t>
    </w:r>
    <w:r w:rsidR="00BD35FC" w:rsidRPr="00BD35FC">
      <w:rPr>
        <w:rFonts w:ascii="Arial" w:hAnsi="Arial" w:cs="Arial"/>
        <w:sz w:val="20"/>
        <w:szCs w:val="20"/>
        <w:vertAlign w:val="superscript"/>
      </w:rPr>
      <w:t>th</w:t>
    </w:r>
    <w:r w:rsidR="00BD35FC">
      <w:rPr>
        <w:rFonts w:ascii="Arial" w:hAnsi="Arial" w:cs="Arial"/>
        <w:sz w:val="20"/>
        <w:szCs w:val="20"/>
      </w:rPr>
      <w:t xml:space="preserve"> July </w:t>
    </w:r>
    <w:r w:rsidR="008B109B">
      <w:rPr>
        <w:rFonts w:ascii="Arial" w:hAnsi="Arial" w:cs="Arial"/>
        <w:sz w:val="20"/>
        <w:szCs w:val="20"/>
      </w:rPr>
      <w:t>2022</w:t>
    </w:r>
    <w:r w:rsidRPr="00433C34">
      <w:rPr>
        <w:rFonts w:ascii="Arial" w:hAnsi="Arial" w:cs="Arial"/>
        <w:sz w:val="20"/>
        <w:szCs w:val="20"/>
      </w:rPr>
      <w:tab/>
    </w:r>
    <w:r w:rsidR="00DA47E1" w:rsidRPr="00433C34">
      <w:rPr>
        <w:rFonts w:ascii="Arial" w:hAnsi="Arial" w:cs="Arial"/>
        <w:sz w:val="20"/>
        <w:szCs w:val="20"/>
      </w:rPr>
      <w:tab/>
    </w:r>
    <w:r w:rsidR="00E64F4D" w:rsidRPr="00433C34">
      <w:rPr>
        <w:rFonts w:ascii="Arial" w:hAnsi="Arial" w:cs="Arial"/>
        <w:sz w:val="20"/>
        <w:szCs w:val="20"/>
      </w:rPr>
      <w:t xml:space="preserve">Page </w:t>
    </w:r>
    <w:r w:rsidR="00E64F4D" w:rsidRPr="00433C34">
      <w:rPr>
        <w:rFonts w:ascii="Arial" w:hAnsi="Arial" w:cs="Arial"/>
        <w:sz w:val="20"/>
        <w:szCs w:val="20"/>
      </w:rPr>
      <w:fldChar w:fldCharType="begin"/>
    </w:r>
    <w:r w:rsidR="00E64F4D" w:rsidRPr="00433C34">
      <w:rPr>
        <w:rFonts w:ascii="Arial" w:hAnsi="Arial" w:cs="Arial"/>
        <w:sz w:val="20"/>
        <w:szCs w:val="20"/>
      </w:rPr>
      <w:instrText xml:space="preserve"> PAGE </w:instrText>
    </w:r>
    <w:r w:rsidR="00E64F4D" w:rsidRPr="00433C34">
      <w:rPr>
        <w:rFonts w:ascii="Arial" w:hAnsi="Arial" w:cs="Arial"/>
        <w:sz w:val="20"/>
        <w:szCs w:val="20"/>
      </w:rPr>
      <w:fldChar w:fldCharType="separate"/>
    </w:r>
    <w:r w:rsidR="001F78B5">
      <w:rPr>
        <w:rFonts w:ascii="Arial" w:hAnsi="Arial" w:cs="Arial"/>
        <w:noProof/>
        <w:sz w:val="20"/>
        <w:szCs w:val="20"/>
      </w:rPr>
      <w:t>3</w:t>
    </w:r>
    <w:r w:rsidR="00E64F4D" w:rsidRPr="00433C34">
      <w:rPr>
        <w:rFonts w:ascii="Arial" w:hAnsi="Arial" w:cs="Arial"/>
        <w:sz w:val="20"/>
        <w:szCs w:val="20"/>
      </w:rPr>
      <w:fldChar w:fldCharType="end"/>
    </w:r>
    <w:r w:rsidR="00E64F4D" w:rsidRPr="00433C34">
      <w:rPr>
        <w:rFonts w:ascii="Arial" w:hAnsi="Arial" w:cs="Arial"/>
        <w:sz w:val="20"/>
        <w:szCs w:val="20"/>
      </w:rPr>
      <w:t xml:space="preserve"> of </w:t>
    </w:r>
    <w:r w:rsidR="00E64F4D" w:rsidRPr="00433C34">
      <w:rPr>
        <w:rFonts w:ascii="Arial" w:hAnsi="Arial" w:cs="Arial"/>
        <w:sz w:val="20"/>
        <w:szCs w:val="20"/>
      </w:rPr>
      <w:fldChar w:fldCharType="begin"/>
    </w:r>
    <w:r w:rsidR="00E64F4D" w:rsidRPr="00433C34">
      <w:rPr>
        <w:rFonts w:ascii="Arial" w:hAnsi="Arial" w:cs="Arial"/>
        <w:sz w:val="20"/>
        <w:szCs w:val="20"/>
      </w:rPr>
      <w:instrText xml:space="preserve"> NUMPAGES </w:instrText>
    </w:r>
    <w:r w:rsidR="00E64F4D" w:rsidRPr="00433C34">
      <w:rPr>
        <w:rFonts w:ascii="Arial" w:hAnsi="Arial" w:cs="Arial"/>
        <w:sz w:val="20"/>
        <w:szCs w:val="20"/>
      </w:rPr>
      <w:fldChar w:fldCharType="separate"/>
    </w:r>
    <w:r w:rsidR="001F78B5">
      <w:rPr>
        <w:rFonts w:ascii="Arial" w:hAnsi="Arial" w:cs="Arial"/>
        <w:noProof/>
        <w:sz w:val="20"/>
        <w:szCs w:val="20"/>
      </w:rPr>
      <w:t>3</w:t>
    </w:r>
    <w:r w:rsidR="00E64F4D" w:rsidRPr="00433C34">
      <w:rPr>
        <w:rFonts w:ascii="Arial" w:hAnsi="Arial" w:cs="Arial"/>
        <w:sz w:val="20"/>
        <w:szCs w:val="20"/>
      </w:rPr>
      <w:fldChar w:fldCharType="end"/>
    </w:r>
  </w:p>
  <w:p w14:paraId="11954AA7" w14:textId="77777777" w:rsidR="004453AC" w:rsidRDefault="004453AC" w:rsidP="00BA4F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4AA9" w14:textId="2A5A8F48" w:rsidR="004453AC" w:rsidRPr="00C7206D" w:rsidRDefault="00396118" w:rsidP="00C7206D">
    <w:pPr>
      <w:pStyle w:val="Footer"/>
      <w:tabs>
        <w:tab w:val="clear" w:pos="8306"/>
      </w:tabs>
      <w:rPr>
        <w:rFonts w:ascii="Arial" w:hAnsi="Arial" w:cs="Arial"/>
        <w:u w:val="single"/>
      </w:rPr>
    </w:pPr>
    <w:r w:rsidRPr="00433C34">
      <w:rPr>
        <w:rFonts w:ascii="Arial" w:hAnsi="Arial" w:cs="Arial"/>
        <w:u w:val="single"/>
      </w:rPr>
      <w:tab/>
    </w:r>
    <w:r w:rsidRPr="00433C34">
      <w:rPr>
        <w:rFonts w:ascii="Arial" w:hAnsi="Arial" w:cs="Arial"/>
        <w:u w:val="single"/>
      </w:rPr>
      <w:tab/>
    </w:r>
    <w:r w:rsidRPr="00433C34">
      <w:rPr>
        <w:rFonts w:ascii="Arial" w:hAnsi="Arial" w:cs="Arial"/>
        <w:u w:val="single"/>
      </w:rPr>
      <w:tab/>
    </w:r>
    <w:r w:rsidRPr="00433C34">
      <w:rPr>
        <w:rFonts w:ascii="Arial" w:hAnsi="Arial" w:cs="Arial"/>
        <w:u w:val="single"/>
      </w:rPr>
      <w:tab/>
    </w:r>
    <w:r w:rsidRPr="00433C34">
      <w:rPr>
        <w:rFonts w:ascii="Arial" w:hAnsi="Arial" w:cs="Arial"/>
        <w:u w:val="single"/>
      </w:rPr>
      <w:tab/>
    </w:r>
    <w:r w:rsidRPr="00433C34">
      <w:rPr>
        <w:rFonts w:ascii="Arial" w:hAnsi="Arial" w:cs="Arial"/>
        <w:u w:val="single"/>
      </w:rPr>
      <w:tab/>
    </w:r>
    <w:r w:rsidRPr="00433C34">
      <w:rPr>
        <w:rFonts w:ascii="Arial" w:hAnsi="Arial" w:cs="Arial"/>
        <w:u w:val="single"/>
      </w:rPr>
      <w:tab/>
    </w:r>
    <w:r w:rsidRPr="00433C34">
      <w:rPr>
        <w:rFonts w:ascii="Arial" w:hAnsi="Arial" w:cs="Arial"/>
        <w:u w:val="single"/>
      </w:rPr>
      <w:tab/>
    </w:r>
    <w:r w:rsidRPr="00433C34">
      <w:rPr>
        <w:rFonts w:ascii="Arial" w:hAnsi="Arial" w:cs="Arial"/>
        <w:u w:val="single"/>
      </w:rPr>
      <w:tab/>
    </w:r>
    <w:r w:rsidRPr="00433C34">
      <w:rPr>
        <w:rFonts w:ascii="Arial" w:hAnsi="Arial" w:cs="Arial"/>
        <w:u w:val="single"/>
      </w:rPr>
      <w:tab/>
      <w:t xml:space="preserve">          </w:t>
    </w:r>
    <w:r w:rsidR="006C4698" w:rsidRPr="00433C34">
      <w:rPr>
        <w:rFonts w:ascii="Arial" w:hAnsi="Arial" w:cs="Arial"/>
        <w:sz w:val="20"/>
        <w:szCs w:val="20"/>
      </w:rPr>
      <w:t xml:space="preserve">  </w:t>
    </w:r>
    <w:r w:rsidR="00C91418">
      <w:rPr>
        <w:rFonts w:ascii="Arial" w:hAnsi="Arial" w:cs="Arial"/>
        <w:sz w:val="20"/>
        <w:szCs w:val="20"/>
      </w:rPr>
      <w:t xml:space="preserve">                               </w:t>
    </w:r>
    <w:r w:rsidR="004453AC" w:rsidRPr="00433C34">
      <w:rPr>
        <w:rFonts w:ascii="Arial" w:hAnsi="Arial" w:cs="Arial"/>
        <w:sz w:val="20"/>
        <w:szCs w:val="20"/>
      </w:rPr>
      <w:t>Meeting date =</w:t>
    </w:r>
    <w:r w:rsidR="001221BF" w:rsidRPr="00433C34">
      <w:rPr>
        <w:rFonts w:ascii="Arial" w:hAnsi="Arial" w:cs="Arial"/>
        <w:sz w:val="20"/>
        <w:szCs w:val="20"/>
      </w:rPr>
      <w:t xml:space="preserve"> </w:t>
    </w:r>
    <w:r w:rsidR="00BD35FC">
      <w:rPr>
        <w:rFonts w:ascii="Arial" w:hAnsi="Arial" w:cs="Arial"/>
        <w:sz w:val="20"/>
        <w:szCs w:val="20"/>
      </w:rPr>
      <w:t>5</w:t>
    </w:r>
    <w:r w:rsidR="00BD35FC" w:rsidRPr="00BD35FC">
      <w:rPr>
        <w:rFonts w:ascii="Arial" w:hAnsi="Arial" w:cs="Arial"/>
        <w:sz w:val="20"/>
        <w:szCs w:val="20"/>
        <w:vertAlign w:val="superscript"/>
      </w:rPr>
      <w:t>th</w:t>
    </w:r>
    <w:r w:rsidR="00BD35FC">
      <w:rPr>
        <w:rFonts w:ascii="Arial" w:hAnsi="Arial" w:cs="Arial"/>
        <w:sz w:val="20"/>
        <w:szCs w:val="20"/>
      </w:rPr>
      <w:t xml:space="preserve"> July</w:t>
    </w:r>
    <w:r w:rsidR="00A71B69">
      <w:rPr>
        <w:rFonts w:ascii="Arial" w:hAnsi="Arial" w:cs="Arial"/>
        <w:sz w:val="20"/>
        <w:szCs w:val="20"/>
      </w:rPr>
      <w:t xml:space="preserve"> 2022</w:t>
    </w:r>
    <w:r w:rsidR="004453AC" w:rsidRPr="00433C34">
      <w:rPr>
        <w:rFonts w:ascii="Arial" w:hAnsi="Arial" w:cs="Arial"/>
        <w:sz w:val="20"/>
        <w:szCs w:val="20"/>
      </w:rPr>
      <w:tab/>
    </w:r>
    <w:r w:rsidR="006C4698" w:rsidRPr="00433C34">
      <w:rPr>
        <w:rFonts w:ascii="Arial" w:hAnsi="Arial" w:cs="Arial"/>
        <w:sz w:val="20"/>
        <w:szCs w:val="20"/>
      </w:rPr>
      <w:tab/>
    </w:r>
    <w:r w:rsidRPr="00433C34">
      <w:rPr>
        <w:rFonts w:ascii="Arial" w:hAnsi="Arial" w:cs="Arial"/>
        <w:sz w:val="20"/>
        <w:szCs w:val="20"/>
      </w:rPr>
      <w:t xml:space="preserve">              </w:t>
    </w:r>
    <w:r w:rsidR="00E64F4D" w:rsidRPr="00433C34">
      <w:rPr>
        <w:rFonts w:ascii="Arial" w:hAnsi="Arial" w:cs="Arial"/>
        <w:sz w:val="20"/>
        <w:szCs w:val="20"/>
      </w:rPr>
      <w:t xml:space="preserve">Page </w:t>
    </w:r>
    <w:r w:rsidR="00E64F4D" w:rsidRPr="00433C34">
      <w:rPr>
        <w:rFonts w:ascii="Arial" w:hAnsi="Arial" w:cs="Arial"/>
        <w:sz w:val="20"/>
        <w:szCs w:val="20"/>
      </w:rPr>
      <w:fldChar w:fldCharType="begin"/>
    </w:r>
    <w:r w:rsidR="00E64F4D" w:rsidRPr="00433C34">
      <w:rPr>
        <w:rFonts w:ascii="Arial" w:hAnsi="Arial" w:cs="Arial"/>
        <w:sz w:val="20"/>
        <w:szCs w:val="20"/>
      </w:rPr>
      <w:instrText xml:space="preserve"> PAGE </w:instrText>
    </w:r>
    <w:r w:rsidR="00E64F4D" w:rsidRPr="00433C34">
      <w:rPr>
        <w:rFonts w:ascii="Arial" w:hAnsi="Arial" w:cs="Arial"/>
        <w:sz w:val="20"/>
        <w:szCs w:val="20"/>
      </w:rPr>
      <w:fldChar w:fldCharType="separate"/>
    </w:r>
    <w:r w:rsidR="001F78B5">
      <w:rPr>
        <w:rFonts w:ascii="Arial" w:hAnsi="Arial" w:cs="Arial"/>
        <w:noProof/>
        <w:sz w:val="20"/>
        <w:szCs w:val="20"/>
      </w:rPr>
      <w:t>1</w:t>
    </w:r>
    <w:r w:rsidR="00E64F4D" w:rsidRPr="00433C34">
      <w:rPr>
        <w:rFonts w:ascii="Arial" w:hAnsi="Arial" w:cs="Arial"/>
        <w:sz w:val="20"/>
        <w:szCs w:val="20"/>
      </w:rPr>
      <w:fldChar w:fldCharType="end"/>
    </w:r>
    <w:r w:rsidR="00E64F4D" w:rsidRPr="00433C34">
      <w:rPr>
        <w:rFonts w:ascii="Arial" w:hAnsi="Arial" w:cs="Arial"/>
        <w:sz w:val="20"/>
        <w:szCs w:val="20"/>
      </w:rPr>
      <w:t xml:space="preserve"> of </w:t>
    </w:r>
    <w:r w:rsidR="00E64F4D" w:rsidRPr="00433C34">
      <w:rPr>
        <w:rFonts w:ascii="Arial" w:hAnsi="Arial" w:cs="Arial"/>
        <w:sz w:val="20"/>
        <w:szCs w:val="20"/>
      </w:rPr>
      <w:fldChar w:fldCharType="begin"/>
    </w:r>
    <w:r w:rsidR="00E64F4D" w:rsidRPr="00433C34">
      <w:rPr>
        <w:rFonts w:ascii="Arial" w:hAnsi="Arial" w:cs="Arial"/>
        <w:sz w:val="20"/>
        <w:szCs w:val="20"/>
      </w:rPr>
      <w:instrText xml:space="preserve"> NUMPAGES </w:instrText>
    </w:r>
    <w:r w:rsidR="00E64F4D" w:rsidRPr="00433C34">
      <w:rPr>
        <w:rFonts w:ascii="Arial" w:hAnsi="Arial" w:cs="Arial"/>
        <w:sz w:val="20"/>
        <w:szCs w:val="20"/>
      </w:rPr>
      <w:fldChar w:fldCharType="separate"/>
    </w:r>
    <w:r w:rsidR="001F78B5">
      <w:rPr>
        <w:rFonts w:ascii="Arial" w:hAnsi="Arial" w:cs="Arial"/>
        <w:noProof/>
        <w:sz w:val="20"/>
        <w:szCs w:val="20"/>
      </w:rPr>
      <w:t>3</w:t>
    </w:r>
    <w:r w:rsidR="00E64F4D" w:rsidRPr="00433C3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6563" w14:textId="77777777" w:rsidR="004B6287" w:rsidRDefault="004B6287">
      <w:r>
        <w:separator/>
      </w:r>
    </w:p>
  </w:footnote>
  <w:footnote w:type="continuationSeparator" w:id="0">
    <w:p w14:paraId="3D9A65FA" w14:textId="77777777" w:rsidR="004B6287" w:rsidRDefault="004B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4A9E" w14:textId="5E0836AF" w:rsidR="001F329F" w:rsidRDefault="001F329F" w:rsidP="004D0A51">
    <w:pPr>
      <w:pStyle w:val="Header"/>
      <w:jc w:val="center"/>
      <w:rPr>
        <w:rFonts w:ascii="Times New Roman" w:hAnsi="Times New Roman"/>
        <w:b/>
        <w:szCs w:val="22"/>
      </w:rPr>
    </w:pPr>
  </w:p>
  <w:p w14:paraId="11954A9F" w14:textId="77777777" w:rsidR="001F329F" w:rsidRDefault="001F329F" w:rsidP="004D0A51">
    <w:pPr>
      <w:pStyle w:val="Header"/>
      <w:jc w:val="center"/>
      <w:rPr>
        <w:rFonts w:ascii="Times New Roman" w:hAnsi="Times New Roman"/>
        <w:b/>
        <w:szCs w:val="22"/>
      </w:rPr>
    </w:pPr>
  </w:p>
  <w:p w14:paraId="11954AA0" w14:textId="77777777" w:rsidR="001F329F" w:rsidRPr="00433C34" w:rsidRDefault="001F329F" w:rsidP="004D0A51">
    <w:pPr>
      <w:pStyle w:val="Header"/>
      <w:jc w:val="center"/>
      <w:rPr>
        <w:rFonts w:ascii="Arial" w:hAnsi="Arial" w:cs="Arial"/>
        <w:b/>
        <w:szCs w:val="22"/>
      </w:rPr>
    </w:pPr>
  </w:p>
  <w:p w14:paraId="11954AA1" w14:textId="734F8511" w:rsidR="00AC2AA3" w:rsidRPr="00433C34" w:rsidRDefault="0099631E" w:rsidP="004D0A51">
    <w:pPr>
      <w:pStyle w:val="Header"/>
      <w:jc w:val="center"/>
      <w:rPr>
        <w:rFonts w:ascii="Arial" w:hAnsi="Arial" w:cs="Arial"/>
        <w:b/>
        <w:szCs w:val="22"/>
      </w:rPr>
    </w:pPr>
    <w:r>
      <w:rPr>
        <w:rFonts w:ascii="Arial" w:hAnsi="Arial" w:cs="Arial"/>
        <w:b/>
        <w:szCs w:val="22"/>
      </w:rPr>
      <w:t xml:space="preserve">GRASSINGTON PARISH </w:t>
    </w:r>
    <w:r w:rsidR="004D0A51" w:rsidRPr="00433C34">
      <w:rPr>
        <w:rFonts w:ascii="Arial" w:hAnsi="Arial" w:cs="Arial"/>
        <w:b/>
        <w:szCs w:val="22"/>
      </w:rPr>
      <w:t>COUNCIL</w:t>
    </w:r>
  </w:p>
  <w:p w14:paraId="11954AA2" w14:textId="03C60BA2" w:rsidR="00E837A3" w:rsidRPr="00433C34" w:rsidRDefault="00BD35FC" w:rsidP="004D0A51">
    <w:pPr>
      <w:pStyle w:val="Header"/>
      <w:jc w:val="center"/>
      <w:rPr>
        <w:rFonts w:ascii="Arial" w:hAnsi="Arial" w:cs="Arial"/>
        <w:b/>
        <w:szCs w:val="22"/>
      </w:rPr>
    </w:pPr>
    <w:r>
      <w:rPr>
        <w:rFonts w:ascii="Arial" w:hAnsi="Arial" w:cs="Arial"/>
        <w:b/>
        <w:szCs w:val="22"/>
      </w:rPr>
      <w:t>5</w:t>
    </w:r>
    <w:r w:rsidRPr="00BD35FC">
      <w:rPr>
        <w:rFonts w:ascii="Arial" w:hAnsi="Arial" w:cs="Arial"/>
        <w:b/>
        <w:szCs w:val="22"/>
        <w:vertAlign w:val="superscript"/>
      </w:rPr>
      <w:t>th</w:t>
    </w:r>
    <w:r>
      <w:rPr>
        <w:rFonts w:ascii="Arial" w:hAnsi="Arial" w:cs="Arial"/>
        <w:b/>
        <w:szCs w:val="22"/>
      </w:rPr>
      <w:t xml:space="preserve"> July</w:t>
    </w:r>
    <w:r w:rsidR="000B1343">
      <w:rPr>
        <w:rFonts w:ascii="Arial" w:hAnsi="Arial" w:cs="Arial"/>
        <w:b/>
        <w:szCs w:val="22"/>
      </w:rPr>
      <w:t xml:space="preserve"> </w:t>
    </w:r>
    <w:r w:rsidR="00874CDE">
      <w:rPr>
        <w:rFonts w:ascii="Arial" w:hAnsi="Arial" w:cs="Arial"/>
        <w:b/>
        <w:szCs w:val="22"/>
      </w:rPr>
      <w:t>202</w:t>
    </w:r>
    <w:r w:rsidR="004D13B7">
      <w:rPr>
        <w:rFonts w:ascii="Arial" w:hAnsi="Arial" w:cs="Arial"/>
        <w:b/>
        <w:szCs w:val="22"/>
      </w:rPr>
      <w:t>2</w:t>
    </w:r>
    <w:r w:rsidR="00874CDE">
      <w:rPr>
        <w:rFonts w:ascii="Arial" w:hAnsi="Arial" w:cs="Arial"/>
        <w:b/>
        <w:szCs w:val="22"/>
      </w:rPr>
      <w:t xml:space="preserve"> </w:t>
    </w:r>
    <w:r>
      <w:rPr>
        <w:rFonts w:ascii="Arial" w:hAnsi="Arial" w:cs="Arial"/>
        <w:b/>
        <w:szCs w:val="22"/>
      </w:rPr>
      <w:t>10.00am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4A44" w14:textId="729BF164" w:rsidR="003F2527" w:rsidRDefault="003F2527" w:rsidP="001F329F">
    <w:pPr>
      <w:pStyle w:val="Header"/>
      <w:jc w:val="center"/>
      <w:rPr>
        <w:szCs w:val="28"/>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1"/>
      <w:gridCol w:w="4261"/>
    </w:tblGrid>
    <w:tr w:rsidR="003F2527" w14:paraId="671184D2" w14:textId="77777777" w:rsidTr="008354FA">
      <w:trPr>
        <w:trHeight w:val="2493"/>
      </w:trPr>
      <w:tc>
        <w:tcPr>
          <w:tcW w:w="4261" w:type="dxa"/>
          <w:tcBorders>
            <w:top w:val="nil"/>
            <w:left w:val="nil"/>
            <w:bottom w:val="nil"/>
            <w:right w:val="nil"/>
          </w:tcBorders>
          <w:shd w:val="clear" w:color="auto" w:fill="auto"/>
          <w:tcMar>
            <w:top w:w="80" w:type="dxa"/>
            <w:left w:w="80" w:type="dxa"/>
            <w:bottom w:w="80" w:type="dxa"/>
            <w:right w:w="80" w:type="dxa"/>
          </w:tcMar>
        </w:tcPr>
        <w:p w14:paraId="60FED3D0" w14:textId="77777777" w:rsidR="003F2527" w:rsidRDefault="003F2527" w:rsidP="003F2527">
          <w:pPr>
            <w:pStyle w:val="Body"/>
          </w:pPr>
          <w:r>
            <w:rPr>
              <w:rFonts w:ascii="Arial" w:hAnsi="Arial"/>
              <w:lang w:val="en-US"/>
            </w:rPr>
            <w:t xml:space="preserve">    </w:t>
          </w:r>
          <w:r>
            <w:rPr>
              <w:rFonts w:ascii="Arial" w:eastAsia="Arial" w:hAnsi="Arial" w:cs="Arial"/>
              <w:noProof/>
            </w:rPr>
            <w:drawing>
              <wp:inline distT="0" distB="0" distL="0" distR="0" wp14:anchorId="262151BE" wp14:editId="6749BD9D">
                <wp:extent cx="1488440" cy="10528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488440" cy="1052831"/>
                        </a:xfrm>
                        <a:prstGeom prst="rect">
                          <a:avLst/>
                        </a:prstGeom>
                        <a:ln w="12700" cap="flat">
                          <a:noFill/>
                          <a:miter lim="400000"/>
                        </a:ln>
                        <a:effectLst/>
                      </pic:spPr>
                    </pic:pic>
                  </a:graphicData>
                </a:graphic>
              </wp:inline>
            </w:drawing>
          </w:r>
        </w:p>
      </w:tc>
      <w:tc>
        <w:tcPr>
          <w:tcW w:w="4261" w:type="dxa"/>
          <w:tcBorders>
            <w:top w:val="nil"/>
            <w:left w:val="nil"/>
            <w:bottom w:val="nil"/>
            <w:right w:val="nil"/>
          </w:tcBorders>
          <w:shd w:val="clear" w:color="auto" w:fill="auto"/>
          <w:tcMar>
            <w:top w:w="80" w:type="dxa"/>
            <w:left w:w="80" w:type="dxa"/>
            <w:bottom w:w="80" w:type="dxa"/>
            <w:right w:w="80" w:type="dxa"/>
          </w:tcMar>
        </w:tcPr>
        <w:p w14:paraId="2B10CCD9" w14:textId="77777777" w:rsidR="003F2527" w:rsidRDefault="003F2527" w:rsidP="003F2527">
          <w:pPr>
            <w:pStyle w:val="Heading"/>
            <w:rPr>
              <w:rFonts w:ascii="Arial" w:eastAsia="Arial" w:hAnsi="Arial" w:cs="Arial"/>
            </w:rPr>
          </w:pPr>
          <w:proofErr w:type="spellStart"/>
          <w:r>
            <w:rPr>
              <w:rFonts w:ascii="Arial" w:hAnsi="Arial"/>
            </w:rPr>
            <w:t>Grassington</w:t>
          </w:r>
          <w:proofErr w:type="spellEnd"/>
          <w:r>
            <w:rPr>
              <w:rFonts w:ascii="Arial" w:hAnsi="Arial"/>
            </w:rPr>
            <w:t xml:space="preserve"> Parish Council</w:t>
          </w:r>
        </w:p>
        <w:p w14:paraId="3E8F6518" w14:textId="77777777" w:rsidR="003F2527" w:rsidRDefault="003F2527" w:rsidP="003F2527">
          <w:pPr>
            <w:pStyle w:val="Body"/>
            <w:rPr>
              <w:rFonts w:ascii="Arial" w:eastAsia="Arial" w:hAnsi="Arial" w:cs="Arial"/>
              <w:b/>
              <w:bCs/>
              <w:sz w:val="20"/>
              <w:szCs w:val="20"/>
            </w:rPr>
          </w:pPr>
          <w:r>
            <w:rPr>
              <w:rFonts w:ascii="Arial" w:hAnsi="Arial"/>
              <w:b/>
              <w:bCs/>
              <w:sz w:val="20"/>
              <w:szCs w:val="20"/>
              <w:lang w:val="en-US"/>
            </w:rPr>
            <w:t>Council Office</w:t>
          </w:r>
        </w:p>
        <w:p w14:paraId="1E260F68" w14:textId="77777777" w:rsidR="003F2527" w:rsidRDefault="003F2527" w:rsidP="003F2527">
          <w:pPr>
            <w:pStyle w:val="Body"/>
            <w:rPr>
              <w:rFonts w:ascii="Arial" w:eastAsia="Arial" w:hAnsi="Arial" w:cs="Arial"/>
              <w:b/>
              <w:bCs/>
              <w:sz w:val="20"/>
              <w:szCs w:val="20"/>
            </w:rPr>
          </w:pPr>
          <w:r>
            <w:rPr>
              <w:rFonts w:ascii="Arial" w:hAnsi="Arial"/>
              <w:b/>
              <w:bCs/>
              <w:sz w:val="20"/>
              <w:szCs w:val="20"/>
              <w:lang w:val="en-US"/>
            </w:rPr>
            <w:t xml:space="preserve">Town Hall, </w:t>
          </w:r>
          <w:proofErr w:type="spellStart"/>
          <w:r>
            <w:rPr>
              <w:rFonts w:ascii="Arial" w:hAnsi="Arial"/>
              <w:b/>
              <w:bCs/>
              <w:sz w:val="20"/>
              <w:szCs w:val="20"/>
              <w:lang w:val="en-US"/>
            </w:rPr>
            <w:t>Grassington</w:t>
          </w:r>
          <w:proofErr w:type="spellEnd"/>
        </w:p>
        <w:p w14:paraId="3529B969" w14:textId="77777777" w:rsidR="003F2527" w:rsidRDefault="003F2527" w:rsidP="003F2527">
          <w:pPr>
            <w:pStyle w:val="Body"/>
            <w:rPr>
              <w:rFonts w:ascii="Arial" w:eastAsia="Arial" w:hAnsi="Arial" w:cs="Arial"/>
              <w:b/>
              <w:bCs/>
              <w:sz w:val="20"/>
              <w:szCs w:val="20"/>
            </w:rPr>
          </w:pPr>
          <w:r>
            <w:rPr>
              <w:rFonts w:ascii="Arial" w:hAnsi="Arial"/>
              <w:b/>
              <w:bCs/>
              <w:sz w:val="20"/>
              <w:szCs w:val="20"/>
              <w:lang w:val="en-US"/>
            </w:rPr>
            <w:t>Skipton, N Yorkshire</w:t>
          </w:r>
        </w:p>
        <w:p w14:paraId="1CBAC691" w14:textId="77777777" w:rsidR="003F2527" w:rsidRDefault="003F2527" w:rsidP="003F2527">
          <w:pPr>
            <w:pStyle w:val="Body"/>
            <w:rPr>
              <w:rFonts w:ascii="Arial" w:eastAsia="Arial" w:hAnsi="Arial" w:cs="Arial"/>
              <w:b/>
              <w:bCs/>
              <w:sz w:val="20"/>
              <w:szCs w:val="20"/>
            </w:rPr>
          </w:pPr>
          <w:r>
            <w:rPr>
              <w:rFonts w:ascii="Arial" w:hAnsi="Arial"/>
              <w:b/>
              <w:bCs/>
              <w:sz w:val="20"/>
              <w:szCs w:val="20"/>
              <w:lang w:val="en-US"/>
            </w:rPr>
            <w:t>BD23 5AA</w:t>
          </w:r>
        </w:p>
        <w:p w14:paraId="44605ED9" w14:textId="77777777" w:rsidR="003F2527" w:rsidRDefault="003F2527" w:rsidP="003F2527">
          <w:pPr>
            <w:pStyle w:val="Body"/>
            <w:rPr>
              <w:rFonts w:ascii="Arial" w:eastAsia="Arial" w:hAnsi="Arial" w:cs="Arial"/>
              <w:b/>
              <w:bCs/>
              <w:sz w:val="20"/>
              <w:szCs w:val="20"/>
              <w:lang w:val="en-US"/>
            </w:rPr>
          </w:pPr>
        </w:p>
        <w:p w14:paraId="4023912F" w14:textId="77777777" w:rsidR="003F2527" w:rsidRDefault="003F2527" w:rsidP="003F2527">
          <w:pPr>
            <w:pStyle w:val="Body"/>
            <w:rPr>
              <w:rFonts w:ascii="Arial" w:hAnsi="Arial"/>
              <w:b/>
              <w:bCs/>
              <w:sz w:val="20"/>
              <w:szCs w:val="20"/>
              <w:lang w:val="en-US"/>
            </w:rPr>
          </w:pPr>
          <w:r>
            <w:rPr>
              <w:rFonts w:ascii="Arial" w:hAnsi="Arial"/>
              <w:b/>
              <w:bCs/>
              <w:sz w:val="20"/>
              <w:szCs w:val="20"/>
              <w:lang w:val="en-US"/>
            </w:rPr>
            <w:t xml:space="preserve">Email: </w:t>
          </w:r>
          <w:hyperlink r:id="rId2" w:history="1">
            <w:r w:rsidRPr="008E079C">
              <w:rPr>
                <w:rStyle w:val="Hyperlink"/>
                <w:rFonts w:ascii="Arial" w:hAnsi="Arial"/>
                <w:b/>
                <w:bCs/>
                <w:sz w:val="20"/>
                <w:szCs w:val="20"/>
                <w:lang w:val="en-US"/>
              </w:rPr>
              <w:t>clerk@grassingtonpc.co.uk</w:t>
            </w:r>
          </w:hyperlink>
        </w:p>
        <w:p w14:paraId="2F85968F" w14:textId="77777777" w:rsidR="003F2527" w:rsidRDefault="003F2527" w:rsidP="003F2527">
          <w:pPr>
            <w:pStyle w:val="Body"/>
            <w:rPr>
              <w:rFonts w:ascii="Arial" w:eastAsia="Arial" w:hAnsi="Arial" w:cs="Arial"/>
              <w:b/>
              <w:bCs/>
              <w:sz w:val="20"/>
              <w:szCs w:val="20"/>
            </w:rPr>
          </w:pPr>
        </w:p>
        <w:p w14:paraId="32EDC7AA" w14:textId="77777777" w:rsidR="003F2527" w:rsidRDefault="003F2527" w:rsidP="003F2527">
          <w:pPr>
            <w:pStyle w:val="Body"/>
          </w:pPr>
          <w:r>
            <w:rPr>
              <w:rFonts w:ascii="Arial" w:hAnsi="Arial"/>
              <w:b/>
              <w:bCs/>
              <w:sz w:val="20"/>
              <w:szCs w:val="20"/>
              <w:lang w:val="en-US"/>
            </w:rPr>
            <w:t>Tel: 07900 928113</w:t>
          </w:r>
        </w:p>
      </w:tc>
    </w:tr>
  </w:tbl>
  <w:p w14:paraId="11954AA8" w14:textId="0969B304" w:rsidR="004453AC" w:rsidRDefault="004453AC" w:rsidP="001F329F">
    <w:pPr>
      <w:pStyle w:val="Header"/>
      <w:jc w:val="center"/>
      <w:rPr>
        <w:szCs w:val="28"/>
      </w:rPr>
    </w:pPr>
  </w:p>
  <w:p w14:paraId="6B360A92" w14:textId="77777777" w:rsidR="00ED0C37" w:rsidRPr="004D0A51" w:rsidRDefault="00ED0C37" w:rsidP="001F329F">
    <w:pPr>
      <w:pStyle w:val="Header"/>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55CC"/>
    <w:multiLevelType w:val="hybridMultilevel"/>
    <w:tmpl w:val="E034C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D4262D"/>
    <w:multiLevelType w:val="multilevel"/>
    <w:tmpl w:val="AB68346E"/>
    <w:lvl w:ilvl="0">
      <w:start w:val="1"/>
      <w:numFmt w:val="decimal"/>
      <w:lvlText w:val="%1."/>
      <w:lvlJc w:val="left"/>
      <w:pPr>
        <w:ind w:left="360" w:hanging="360"/>
      </w:pPr>
      <w:rPr>
        <w:rFonts w:hint="default"/>
        <w:b/>
        <w:i w:val="0"/>
        <w:color w:val="auto"/>
        <w:sz w:val="22"/>
        <w:szCs w:val="22"/>
      </w:rPr>
    </w:lvl>
    <w:lvl w:ilvl="1">
      <w:start w:val="1"/>
      <w:numFmt w:val="bullet"/>
      <w:lvlText w:val=""/>
      <w:lvlJc w:val="left"/>
      <w:pPr>
        <w:ind w:left="1070" w:hanging="360"/>
      </w:pPr>
      <w:rPr>
        <w:rFonts w:ascii="Symbol" w:hAnsi="Symbol" w:hint="default"/>
        <w:b/>
        <w:i w:val="0"/>
      </w:rPr>
    </w:lvl>
    <w:lvl w:ilvl="2">
      <w:start w:val="1"/>
      <w:numFmt w:val="decimal"/>
      <w:isLgl/>
      <w:lvlText w:val="%1.%2.%3"/>
      <w:lvlJc w:val="left"/>
      <w:pPr>
        <w:ind w:left="1440" w:hanging="720"/>
      </w:pPr>
      <w:rPr>
        <w:rFonts w:hint="default"/>
        <w:b/>
        <w:i w:val="0"/>
      </w:rPr>
    </w:lvl>
    <w:lvl w:ilvl="3">
      <w:start w:val="1"/>
      <w:numFmt w:val="bullet"/>
      <w:lvlText w:val=""/>
      <w:lvlJc w:val="left"/>
      <w:pPr>
        <w:ind w:left="1800" w:hanging="720"/>
      </w:pPr>
      <w:rPr>
        <w:rFonts w:ascii="Symbol" w:hAnsi="Symbol"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880" w:hanging="1080"/>
      </w:pPr>
      <w:rPr>
        <w:rFonts w:hint="default"/>
        <w:b/>
        <w:i w:val="0"/>
      </w:rPr>
    </w:lvl>
    <w:lvl w:ilvl="6">
      <w:start w:val="1"/>
      <w:numFmt w:val="decimal"/>
      <w:isLgl/>
      <w:lvlText w:val="%1.%2.%3.%4.%5.%6.%7"/>
      <w:lvlJc w:val="left"/>
      <w:pPr>
        <w:ind w:left="3600" w:hanging="1440"/>
      </w:pPr>
      <w:rPr>
        <w:rFonts w:hint="default"/>
        <w:b/>
        <w:i w:val="0"/>
      </w:rPr>
    </w:lvl>
    <w:lvl w:ilvl="7">
      <w:start w:val="1"/>
      <w:numFmt w:val="decimal"/>
      <w:isLgl/>
      <w:lvlText w:val="%1.%2.%3.%4.%5.%6.%7.%8"/>
      <w:lvlJc w:val="left"/>
      <w:pPr>
        <w:ind w:left="3960" w:hanging="1440"/>
      </w:pPr>
      <w:rPr>
        <w:rFonts w:hint="default"/>
        <w:b/>
        <w:i w:val="0"/>
      </w:rPr>
    </w:lvl>
    <w:lvl w:ilvl="8">
      <w:start w:val="1"/>
      <w:numFmt w:val="decimal"/>
      <w:isLgl/>
      <w:lvlText w:val="%1.%2.%3.%4.%5.%6.%7.%8.%9"/>
      <w:lvlJc w:val="left"/>
      <w:pPr>
        <w:ind w:left="4320" w:hanging="1440"/>
      </w:pPr>
      <w:rPr>
        <w:rFonts w:hint="default"/>
        <w:b/>
        <w:i w:val="0"/>
      </w:rPr>
    </w:lvl>
  </w:abstractNum>
  <w:abstractNum w:abstractNumId="2" w15:restartNumberingAfterBreak="0">
    <w:nsid w:val="29B77F09"/>
    <w:multiLevelType w:val="hybridMultilevel"/>
    <w:tmpl w:val="96F6F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10155"/>
    <w:multiLevelType w:val="hybridMultilevel"/>
    <w:tmpl w:val="809C5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E43A5E"/>
    <w:multiLevelType w:val="hybridMultilevel"/>
    <w:tmpl w:val="D98A3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80502E"/>
    <w:multiLevelType w:val="hybridMultilevel"/>
    <w:tmpl w:val="72746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2605588">
    <w:abstractNumId w:val="1"/>
  </w:num>
  <w:num w:numId="2" w16cid:durableId="1437168225">
    <w:abstractNumId w:val="0"/>
  </w:num>
  <w:num w:numId="3" w16cid:durableId="1422986475">
    <w:abstractNumId w:val="5"/>
  </w:num>
  <w:num w:numId="4" w16cid:durableId="2133402482">
    <w:abstractNumId w:val="3"/>
  </w:num>
  <w:num w:numId="5" w16cid:durableId="835607651">
    <w:abstractNumId w:val="4"/>
  </w:num>
  <w:num w:numId="6" w16cid:durableId="19390949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A3D839-C105-4CAB-9F50-6B397282B570}"/>
    <w:docVar w:name="dgnword-eventsink" w:val="458144872"/>
  </w:docVars>
  <w:rsids>
    <w:rsidRoot w:val="00E00744"/>
    <w:rsid w:val="00000A6A"/>
    <w:rsid w:val="00000B8C"/>
    <w:rsid w:val="00002183"/>
    <w:rsid w:val="000044D2"/>
    <w:rsid w:val="00004FB5"/>
    <w:rsid w:val="000063CE"/>
    <w:rsid w:val="000116D3"/>
    <w:rsid w:val="00011931"/>
    <w:rsid w:val="0002035C"/>
    <w:rsid w:val="000232AA"/>
    <w:rsid w:val="00023D76"/>
    <w:rsid w:val="0002488B"/>
    <w:rsid w:val="00025567"/>
    <w:rsid w:val="000258F9"/>
    <w:rsid w:val="00025EDE"/>
    <w:rsid w:val="000319AB"/>
    <w:rsid w:val="00031D2B"/>
    <w:rsid w:val="00032644"/>
    <w:rsid w:val="00032E45"/>
    <w:rsid w:val="0003339C"/>
    <w:rsid w:val="000357F4"/>
    <w:rsid w:val="00037372"/>
    <w:rsid w:val="000377A9"/>
    <w:rsid w:val="00040349"/>
    <w:rsid w:val="0004216B"/>
    <w:rsid w:val="0004269C"/>
    <w:rsid w:val="00044149"/>
    <w:rsid w:val="00045B9A"/>
    <w:rsid w:val="00047232"/>
    <w:rsid w:val="00051748"/>
    <w:rsid w:val="00051BD7"/>
    <w:rsid w:val="000532A3"/>
    <w:rsid w:val="00054DD7"/>
    <w:rsid w:val="00054EE5"/>
    <w:rsid w:val="000551DB"/>
    <w:rsid w:val="0005538B"/>
    <w:rsid w:val="00057A25"/>
    <w:rsid w:val="0006054B"/>
    <w:rsid w:val="000615D3"/>
    <w:rsid w:val="00061E1F"/>
    <w:rsid w:val="0006283E"/>
    <w:rsid w:val="000634EE"/>
    <w:rsid w:val="000635A9"/>
    <w:rsid w:val="00064615"/>
    <w:rsid w:val="000653CF"/>
    <w:rsid w:val="000655B1"/>
    <w:rsid w:val="000663F0"/>
    <w:rsid w:val="00071F19"/>
    <w:rsid w:val="000729FE"/>
    <w:rsid w:val="00073E16"/>
    <w:rsid w:val="00075EDB"/>
    <w:rsid w:val="00082839"/>
    <w:rsid w:val="00085598"/>
    <w:rsid w:val="000868B1"/>
    <w:rsid w:val="00087130"/>
    <w:rsid w:val="00090C34"/>
    <w:rsid w:val="00090DCD"/>
    <w:rsid w:val="00093236"/>
    <w:rsid w:val="00093567"/>
    <w:rsid w:val="00093DA0"/>
    <w:rsid w:val="00095416"/>
    <w:rsid w:val="00096997"/>
    <w:rsid w:val="00097085"/>
    <w:rsid w:val="000A05DA"/>
    <w:rsid w:val="000A12CF"/>
    <w:rsid w:val="000A1863"/>
    <w:rsid w:val="000A1D18"/>
    <w:rsid w:val="000A2333"/>
    <w:rsid w:val="000A372F"/>
    <w:rsid w:val="000A52A7"/>
    <w:rsid w:val="000A542F"/>
    <w:rsid w:val="000A5875"/>
    <w:rsid w:val="000A67F2"/>
    <w:rsid w:val="000A6F42"/>
    <w:rsid w:val="000A7683"/>
    <w:rsid w:val="000B0778"/>
    <w:rsid w:val="000B096A"/>
    <w:rsid w:val="000B1343"/>
    <w:rsid w:val="000B23C3"/>
    <w:rsid w:val="000B291B"/>
    <w:rsid w:val="000B2DCF"/>
    <w:rsid w:val="000B488A"/>
    <w:rsid w:val="000B4B41"/>
    <w:rsid w:val="000B6012"/>
    <w:rsid w:val="000B70F7"/>
    <w:rsid w:val="000B78F2"/>
    <w:rsid w:val="000C0356"/>
    <w:rsid w:val="000C0543"/>
    <w:rsid w:val="000C0E8A"/>
    <w:rsid w:val="000C457F"/>
    <w:rsid w:val="000C4CB2"/>
    <w:rsid w:val="000C5E17"/>
    <w:rsid w:val="000C7FE4"/>
    <w:rsid w:val="000D0FDF"/>
    <w:rsid w:val="000D12EE"/>
    <w:rsid w:val="000D1577"/>
    <w:rsid w:val="000D288B"/>
    <w:rsid w:val="000D4408"/>
    <w:rsid w:val="000D4F44"/>
    <w:rsid w:val="000D73F2"/>
    <w:rsid w:val="000D774C"/>
    <w:rsid w:val="000D7902"/>
    <w:rsid w:val="000D7DFC"/>
    <w:rsid w:val="000E12E3"/>
    <w:rsid w:val="000E2809"/>
    <w:rsid w:val="000E3373"/>
    <w:rsid w:val="000E41BB"/>
    <w:rsid w:val="000E4735"/>
    <w:rsid w:val="000E59F2"/>
    <w:rsid w:val="000E5FFC"/>
    <w:rsid w:val="000E6C62"/>
    <w:rsid w:val="000E7386"/>
    <w:rsid w:val="000F0089"/>
    <w:rsid w:val="000F0AF2"/>
    <w:rsid w:val="000F1A2A"/>
    <w:rsid w:val="000F216D"/>
    <w:rsid w:val="000F26F2"/>
    <w:rsid w:val="000F56C6"/>
    <w:rsid w:val="000F63D8"/>
    <w:rsid w:val="000F771A"/>
    <w:rsid w:val="001024A8"/>
    <w:rsid w:val="001036CB"/>
    <w:rsid w:val="00104C04"/>
    <w:rsid w:val="00104E71"/>
    <w:rsid w:val="00106D8E"/>
    <w:rsid w:val="0011022A"/>
    <w:rsid w:val="00110A95"/>
    <w:rsid w:val="0011149B"/>
    <w:rsid w:val="0011152C"/>
    <w:rsid w:val="001133A6"/>
    <w:rsid w:val="00113709"/>
    <w:rsid w:val="00113DAE"/>
    <w:rsid w:val="001155B4"/>
    <w:rsid w:val="001164FA"/>
    <w:rsid w:val="001174EB"/>
    <w:rsid w:val="00117C5F"/>
    <w:rsid w:val="00120080"/>
    <w:rsid w:val="00120751"/>
    <w:rsid w:val="00121AFD"/>
    <w:rsid w:val="001221BF"/>
    <w:rsid w:val="001228CA"/>
    <w:rsid w:val="00124786"/>
    <w:rsid w:val="00127A1C"/>
    <w:rsid w:val="00131960"/>
    <w:rsid w:val="001322C4"/>
    <w:rsid w:val="00133234"/>
    <w:rsid w:val="00133CAA"/>
    <w:rsid w:val="00134EEA"/>
    <w:rsid w:val="00135A51"/>
    <w:rsid w:val="00135BAE"/>
    <w:rsid w:val="001405C3"/>
    <w:rsid w:val="00140B6B"/>
    <w:rsid w:val="0014157C"/>
    <w:rsid w:val="00143F70"/>
    <w:rsid w:val="001468F3"/>
    <w:rsid w:val="00147BCA"/>
    <w:rsid w:val="00151219"/>
    <w:rsid w:val="0015218B"/>
    <w:rsid w:val="00153FDD"/>
    <w:rsid w:val="00154AF5"/>
    <w:rsid w:val="00154E03"/>
    <w:rsid w:val="00155709"/>
    <w:rsid w:val="00155D64"/>
    <w:rsid w:val="00155E71"/>
    <w:rsid w:val="00156D08"/>
    <w:rsid w:val="00156E04"/>
    <w:rsid w:val="00156F49"/>
    <w:rsid w:val="001570D5"/>
    <w:rsid w:val="0015771C"/>
    <w:rsid w:val="00161B43"/>
    <w:rsid w:val="00162ADA"/>
    <w:rsid w:val="001649FF"/>
    <w:rsid w:val="00164BE1"/>
    <w:rsid w:val="00164EEB"/>
    <w:rsid w:val="00165F11"/>
    <w:rsid w:val="00167422"/>
    <w:rsid w:val="00167D10"/>
    <w:rsid w:val="00170D13"/>
    <w:rsid w:val="00170EDB"/>
    <w:rsid w:val="00171CB1"/>
    <w:rsid w:val="001725DA"/>
    <w:rsid w:val="00172B51"/>
    <w:rsid w:val="00174DF2"/>
    <w:rsid w:val="00175C40"/>
    <w:rsid w:val="00176DC8"/>
    <w:rsid w:val="001806B4"/>
    <w:rsid w:val="001807B0"/>
    <w:rsid w:val="00182738"/>
    <w:rsid w:val="00182BFA"/>
    <w:rsid w:val="0018340F"/>
    <w:rsid w:val="0018506C"/>
    <w:rsid w:val="001851C1"/>
    <w:rsid w:val="00185632"/>
    <w:rsid w:val="00185C42"/>
    <w:rsid w:val="00185CB1"/>
    <w:rsid w:val="00186F5C"/>
    <w:rsid w:val="001875ED"/>
    <w:rsid w:val="001908F8"/>
    <w:rsid w:val="001913ED"/>
    <w:rsid w:val="00192FC9"/>
    <w:rsid w:val="00193911"/>
    <w:rsid w:val="00196BF3"/>
    <w:rsid w:val="00197012"/>
    <w:rsid w:val="0019728A"/>
    <w:rsid w:val="001A09EE"/>
    <w:rsid w:val="001A12A2"/>
    <w:rsid w:val="001A1659"/>
    <w:rsid w:val="001A19E9"/>
    <w:rsid w:val="001A4600"/>
    <w:rsid w:val="001A49BC"/>
    <w:rsid w:val="001A5424"/>
    <w:rsid w:val="001B074A"/>
    <w:rsid w:val="001B1FF0"/>
    <w:rsid w:val="001B5E8C"/>
    <w:rsid w:val="001B5F08"/>
    <w:rsid w:val="001B69E6"/>
    <w:rsid w:val="001C010A"/>
    <w:rsid w:val="001C09D2"/>
    <w:rsid w:val="001C1982"/>
    <w:rsid w:val="001C3D9B"/>
    <w:rsid w:val="001C5BE7"/>
    <w:rsid w:val="001C73CD"/>
    <w:rsid w:val="001C75EA"/>
    <w:rsid w:val="001D000A"/>
    <w:rsid w:val="001D19B1"/>
    <w:rsid w:val="001D2151"/>
    <w:rsid w:val="001D28FD"/>
    <w:rsid w:val="001D32C8"/>
    <w:rsid w:val="001D35C8"/>
    <w:rsid w:val="001D3C6C"/>
    <w:rsid w:val="001D407A"/>
    <w:rsid w:val="001D5298"/>
    <w:rsid w:val="001D76AE"/>
    <w:rsid w:val="001E0042"/>
    <w:rsid w:val="001E1514"/>
    <w:rsid w:val="001E1828"/>
    <w:rsid w:val="001E3418"/>
    <w:rsid w:val="001E3DD7"/>
    <w:rsid w:val="001E567F"/>
    <w:rsid w:val="001E7168"/>
    <w:rsid w:val="001E7BF5"/>
    <w:rsid w:val="001F224A"/>
    <w:rsid w:val="001F329F"/>
    <w:rsid w:val="001F3E93"/>
    <w:rsid w:val="001F4480"/>
    <w:rsid w:val="001F4CFA"/>
    <w:rsid w:val="001F4F4A"/>
    <w:rsid w:val="001F61F1"/>
    <w:rsid w:val="001F6AAD"/>
    <w:rsid w:val="001F7412"/>
    <w:rsid w:val="001F78B5"/>
    <w:rsid w:val="00201113"/>
    <w:rsid w:val="00201351"/>
    <w:rsid w:val="00202F74"/>
    <w:rsid w:val="00202FE4"/>
    <w:rsid w:val="00204507"/>
    <w:rsid w:val="00204857"/>
    <w:rsid w:val="00206029"/>
    <w:rsid w:val="002068F2"/>
    <w:rsid w:val="00206E75"/>
    <w:rsid w:val="00210A10"/>
    <w:rsid w:val="002121A1"/>
    <w:rsid w:val="002131DF"/>
    <w:rsid w:val="002139B9"/>
    <w:rsid w:val="00213E6F"/>
    <w:rsid w:val="00214B8A"/>
    <w:rsid w:val="002170A6"/>
    <w:rsid w:val="00221856"/>
    <w:rsid w:val="00221CDA"/>
    <w:rsid w:val="00222160"/>
    <w:rsid w:val="00222808"/>
    <w:rsid w:val="0022338C"/>
    <w:rsid w:val="00224C9E"/>
    <w:rsid w:val="0023115E"/>
    <w:rsid w:val="00231DE5"/>
    <w:rsid w:val="00234B92"/>
    <w:rsid w:val="00235184"/>
    <w:rsid w:val="0023535F"/>
    <w:rsid w:val="00235FFC"/>
    <w:rsid w:val="0023691E"/>
    <w:rsid w:val="00237660"/>
    <w:rsid w:val="002379D3"/>
    <w:rsid w:val="00237E46"/>
    <w:rsid w:val="00241D6F"/>
    <w:rsid w:val="00242212"/>
    <w:rsid w:val="00242ACC"/>
    <w:rsid w:val="00244201"/>
    <w:rsid w:val="002444B9"/>
    <w:rsid w:val="00244718"/>
    <w:rsid w:val="0024550B"/>
    <w:rsid w:val="00245FEE"/>
    <w:rsid w:val="002473B9"/>
    <w:rsid w:val="00247A74"/>
    <w:rsid w:val="00252BB1"/>
    <w:rsid w:val="00254321"/>
    <w:rsid w:val="002544D2"/>
    <w:rsid w:val="00254559"/>
    <w:rsid w:val="00254A05"/>
    <w:rsid w:val="00255F28"/>
    <w:rsid w:val="0025614F"/>
    <w:rsid w:val="00256E80"/>
    <w:rsid w:val="002571EB"/>
    <w:rsid w:val="0025738A"/>
    <w:rsid w:val="00257B8F"/>
    <w:rsid w:val="00260707"/>
    <w:rsid w:val="00260845"/>
    <w:rsid w:val="00261E3E"/>
    <w:rsid w:val="002628D0"/>
    <w:rsid w:val="00263160"/>
    <w:rsid w:val="002645C7"/>
    <w:rsid w:val="00265A00"/>
    <w:rsid w:val="002670AB"/>
    <w:rsid w:val="0027006A"/>
    <w:rsid w:val="002734BD"/>
    <w:rsid w:val="002741FF"/>
    <w:rsid w:val="00274A5F"/>
    <w:rsid w:val="00275592"/>
    <w:rsid w:val="00276032"/>
    <w:rsid w:val="0027617D"/>
    <w:rsid w:val="00277719"/>
    <w:rsid w:val="00280B3C"/>
    <w:rsid w:val="00280C3D"/>
    <w:rsid w:val="002811F7"/>
    <w:rsid w:val="0028128D"/>
    <w:rsid w:val="00284D09"/>
    <w:rsid w:val="00290E7B"/>
    <w:rsid w:val="002915FC"/>
    <w:rsid w:val="00291F52"/>
    <w:rsid w:val="00292848"/>
    <w:rsid w:val="00293E1D"/>
    <w:rsid w:val="00293E70"/>
    <w:rsid w:val="00294C9B"/>
    <w:rsid w:val="002952F2"/>
    <w:rsid w:val="002979CD"/>
    <w:rsid w:val="00297AF4"/>
    <w:rsid w:val="002A12CE"/>
    <w:rsid w:val="002A1AB2"/>
    <w:rsid w:val="002A2717"/>
    <w:rsid w:val="002A2EBF"/>
    <w:rsid w:val="002B0C78"/>
    <w:rsid w:val="002B1879"/>
    <w:rsid w:val="002B3605"/>
    <w:rsid w:val="002B37D8"/>
    <w:rsid w:val="002B3D35"/>
    <w:rsid w:val="002B48ED"/>
    <w:rsid w:val="002B5615"/>
    <w:rsid w:val="002B6184"/>
    <w:rsid w:val="002B6DAC"/>
    <w:rsid w:val="002B6F0F"/>
    <w:rsid w:val="002B6F5E"/>
    <w:rsid w:val="002B7D7C"/>
    <w:rsid w:val="002C0222"/>
    <w:rsid w:val="002C078D"/>
    <w:rsid w:val="002C0CBB"/>
    <w:rsid w:val="002C2583"/>
    <w:rsid w:val="002C5EB7"/>
    <w:rsid w:val="002C7614"/>
    <w:rsid w:val="002C7CE5"/>
    <w:rsid w:val="002D054B"/>
    <w:rsid w:val="002D2078"/>
    <w:rsid w:val="002D3261"/>
    <w:rsid w:val="002D3317"/>
    <w:rsid w:val="002D3927"/>
    <w:rsid w:val="002D3D06"/>
    <w:rsid w:val="002D564F"/>
    <w:rsid w:val="002D6E18"/>
    <w:rsid w:val="002D6EDF"/>
    <w:rsid w:val="002D76AB"/>
    <w:rsid w:val="002E0198"/>
    <w:rsid w:val="002E140D"/>
    <w:rsid w:val="002E2F0F"/>
    <w:rsid w:val="002E3A6F"/>
    <w:rsid w:val="002E6515"/>
    <w:rsid w:val="002E6E0D"/>
    <w:rsid w:val="002E7FE4"/>
    <w:rsid w:val="002F07B9"/>
    <w:rsid w:val="002F236C"/>
    <w:rsid w:val="002F2A76"/>
    <w:rsid w:val="002F3859"/>
    <w:rsid w:val="002F4BF2"/>
    <w:rsid w:val="002F625C"/>
    <w:rsid w:val="002F7C53"/>
    <w:rsid w:val="002F7DFB"/>
    <w:rsid w:val="003023C2"/>
    <w:rsid w:val="00302E09"/>
    <w:rsid w:val="0030429A"/>
    <w:rsid w:val="003044F2"/>
    <w:rsid w:val="00305228"/>
    <w:rsid w:val="00306315"/>
    <w:rsid w:val="003074F9"/>
    <w:rsid w:val="00310A03"/>
    <w:rsid w:val="0031141C"/>
    <w:rsid w:val="003127BA"/>
    <w:rsid w:val="00313D1E"/>
    <w:rsid w:val="00316D99"/>
    <w:rsid w:val="003175EF"/>
    <w:rsid w:val="00317D3C"/>
    <w:rsid w:val="00320671"/>
    <w:rsid w:val="00321F51"/>
    <w:rsid w:val="0032369F"/>
    <w:rsid w:val="00323CB6"/>
    <w:rsid w:val="0032463E"/>
    <w:rsid w:val="00324867"/>
    <w:rsid w:val="00326E98"/>
    <w:rsid w:val="003275FC"/>
    <w:rsid w:val="00327A59"/>
    <w:rsid w:val="00330444"/>
    <w:rsid w:val="003310AA"/>
    <w:rsid w:val="00331CC2"/>
    <w:rsid w:val="00331FEE"/>
    <w:rsid w:val="00332578"/>
    <w:rsid w:val="0033328C"/>
    <w:rsid w:val="0033468D"/>
    <w:rsid w:val="00337902"/>
    <w:rsid w:val="00341FD0"/>
    <w:rsid w:val="00342C02"/>
    <w:rsid w:val="00344C91"/>
    <w:rsid w:val="00345360"/>
    <w:rsid w:val="00346C6C"/>
    <w:rsid w:val="00347618"/>
    <w:rsid w:val="003478D2"/>
    <w:rsid w:val="00350E8D"/>
    <w:rsid w:val="00351D56"/>
    <w:rsid w:val="00352236"/>
    <w:rsid w:val="003525B7"/>
    <w:rsid w:val="00352E58"/>
    <w:rsid w:val="00354144"/>
    <w:rsid w:val="00355127"/>
    <w:rsid w:val="0035544B"/>
    <w:rsid w:val="003566E4"/>
    <w:rsid w:val="00360B11"/>
    <w:rsid w:val="0036372E"/>
    <w:rsid w:val="00363A41"/>
    <w:rsid w:val="00366946"/>
    <w:rsid w:val="00367D67"/>
    <w:rsid w:val="0037016D"/>
    <w:rsid w:val="003703CB"/>
    <w:rsid w:val="0037258C"/>
    <w:rsid w:val="00374CC5"/>
    <w:rsid w:val="00375B94"/>
    <w:rsid w:val="00377B60"/>
    <w:rsid w:val="00380BCE"/>
    <w:rsid w:val="00382F29"/>
    <w:rsid w:val="00386039"/>
    <w:rsid w:val="00386CFE"/>
    <w:rsid w:val="00396118"/>
    <w:rsid w:val="00396663"/>
    <w:rsid w:val="003A0055"/>
    <w:rsid w:val="003A0346"/>
    <w:rsid w:val="003A0E4B"/>
    <w:rsid w:val="003A1463"/>
    <w:rsid w:val="003A146F"/>
    <w:rsid w:val="003A157A"/>
    <w:rsid w:val="003A23F9"/>
    <w:rsid w:val="003A2D2B"/>
    <w:rsid w:val="003A2EC8"/>
    <w:rsid w:val="003A3053"/>
    <w:rsid w:val="003A3DEC"/>
    <w:rsid w:val="003A5C11"/>
    <w:rsid w:val="003A62F1"/>
    <w:rsid w:val="003A7BCD"/>
    <w:rsid w:val="003B01AA"/>
    <w:rsid w:val="003B0A96"/>
    <w:rsid w:val="003B1183"/>
    <w:rsid w:val="003B2C8B"/>
    <w:rsid w:val="003B3638"/>
    <w:rsid w:val="003B5E23"/>
    <w:rsid w:val="003B6816"/>
    <w:rsid w:val="003C044B"/>
    <w:rsid w:val="003C0913"/>
    <w:rsid w:val="003C26D9"/>
    <w:rsid w:val="003C2908"/>
    <w:rsid w:val="003C413C"/>
    <w:rsid w:val="003C4D57"/>
    <w:rsid w:val="003C4F65"/>
    <w:rsid w:val="003C5EA4"/>
    <w:rsid w:val="003C753C"/>
    <w:rsid w:val="003C7A86"/>
    <w:rsid w:val="003C7C68"/>
    <w:rsid w:val="003C7F89"/>
    <w:rsid w:val="003D0A78"/>
    <w:rsid w:val="003D1A08"/>
    <w:rsid w:val="003D397F"/>
    <w:rsid w:val="003D4730"/>
    <w:rsid w:val="003D47BA"/>
    <w:rsid w:val="003D4CC8"/>
    <w:rsid w:val="003D5064"/>
    <w:rsid w:val="003D54B5"/>
    <w:rsid w:val="003D6530"/>
    <w:rsid w:val="003D6DD9"/>
    <w:rsid w:val="003D7958"/>
    <w:rsid w:val="003E0046"/>
    <w:rsid w:val="003E0924"/>
    <w:rsid w:val="003E0C5A"/>
    <w:rsid w:val="003E1138"/>
    <w:rsid w:val="003E1190"/>
    <w:rsid w:val="003E21BA"/>
    <w:rsid w:val="003E533E"/>
    <w:rsid w:val="003E5C53"/>
    <w:rsid w:val="003E61E6"/>
    <w:rsid w:val="003E65D5"/>
    <w:rsid w:val="003E71BF"/>
    <w:rsid w:val="003F0792"/>
    <w:rsid w:val="003F18F1"/>
    <w:rsid w:val="003F2527"/>
    <w:rsid w:val="003F2F37"/>
    <w:rsid w:val="003F3E2D"/>
    <w:rsid w:val="003F5B2B"/>
    <w:rsid w:val="003F6210"/>
    <w:rsid w:val="003F637C"/>
    <w:rsid w:val="003F7027"/>
    <w:rsid w:val="003F75CB"/>
    <w:rsid w:val="003F7D41"/>
    <w:rsid w:val="004007D5"/>
    <w:rsid w:val="00400AFF"/>
    <w:rsid w:val="00400DCE"/>
    <w:rsid w:val="00401994"/>
    <w:rsid w:val="004026FD"/>
    <w:rsid w:val="00402E16"/>
    <w:rsid w:val="00403D05"/>
    <w:rsid w:val="00404196"/>
    <w:rsid w:val="0040495D"/>
    <w:rsid w:val="0040594E"/>
    <w:rsid w:val="00405F1E"/>
    <w:rsid w:val="00407740"/>
    <w:rsid w:val="004077B9"/>
    <w:rsid w:val="00407ADD"/>
    <w:rsid w:val="00407C1B"/>
    <w:rsid w:val="00410555"/>
    <w:rsid w:val="00410D16"/>
    <w:rsid w:val="00411689"/>
    <w:rsid w:val="00412F81"/>
    <w:rsid w:val="004145A5"/>
    <w:rsid w:val="00417437"/>
    <w:rsid w:val="0042014A"/>
    <w:rsid w:val="004204D7"/>
    <w:rsid w:val="00420987"/>
    <w:rsid w:val="00420F8D"/>
    <w:rsid w:val="0042143B"/>
    <w:rsid w:val="004214B0"/>
    <w:rsid w:val="004214FC"/>
    <w:rsid w:val="00421ABA"/>
    <w:rsid w:val="00423EC1"/>
    <w:rsid w:val="0042497D"/>
    <w:rsid w:val="00424C60"/>
    <w:rsid w:val="00425894"/>
    <w:rsid w:val="004258B7"/>
    <w:rsid w:val="00425BA9"/>
    <w:rsid w:val="00425BE0"/>
    <w:rsid w:val="00427548"/>
    <w:rsid w:val="004279EC"/>
    <w:rsid w:val="0043073C"/>
    <w:rsid w:val="00433C34"/>
    <w:rsid w:val="00436CAD"/>
    <w:rsid w:val="00437C41"/>
    <w:rsid w:val="00437EDC"/>
    <w:rsid w:val="004402A7"/>
    <w:rsid w:val="004428AC"/>
    <w:rsid w:val="00444F35"/>
    <w:rsid w:val="004453AC"/>
    <w:rsid w:val="004470E6"/>
    <w:rsid w:val="00447355"/>
    <w:rsid w:val="00451D82"/>
    <w:rsid w:val="00453B0B"/>
    <w:rsid w:val="00454B47"/>
    <w:rsid w:val="00457BA9"/>
    <w:rsid w:val="004610BE"/>
    <w:rsid w:val="00461C41"/>
    <w:rsid w:val="00461F78"/>
    <w:rsid w:val="004626AF"/>
    <w:rsid w:val="004634AB"/>
    <w:rsid w:val="004639AE"/>
    <w:rsid w:val="00463DAE"/>
    <w:rsid w:val="00464504"/>
    <w:rsid w:val="00466837"/>
    <w:rsid w:val="0046787B"/>
    <w:rsid w:val="0047042C"/>
    <w:rsid w:val="0047058E"/>
    <w:rsid w:val="004719E1"/>
    <w:rsid w:val="004723D5"/>
    <w:rsid w:val="004730FF"/>
    <w:rsid w:val="00473D9C"/>
    <w:rsid w:val="00474056"/>
    <w:rsid w:val="0047410E"/>
    <w:rsid w:val="00474337"/>
    <w:rsid w:val="00474FE3"/>
    <w:rsid w:val="0047568A"/>
    <w:rsid w:val="0047715F"/>
    <w:rsid w:val="00482961"/>
    <w:rsid w:val="00485688"/>
    <w:rsid w:val="00486825"/>
    <w:rsid w:val="00486939"/>
    <w:rsid w:val="0048730D"/>
    <w:rsid w:val="00487990"/>
    <w:rsid w:val="00491948"/>
    <w:rsid w:val="004919DF"/>
    <w:rsid w:val="00492254"/>
    <w:rsid w:val="004934F9"/>
    <w:rsid w:val="00495518"/>
    <w:rsid w:val="00495930"/>
    <w:rsid w:val="00495FDE"/>
    <w:rsid w:val="00496897"/>
    <w:rsid w:val="00496A92"/>
    <w:rsid w:val="00496BD8"/>
    <w:rsid w:val="004A0255"/>
    <w:rsid w:val="004A1F4C"/>
    <w:rsid w:val="004A5847"/>
    <w:rsid w:val="004A5C05"/>
    <w:rsid w:val="004A632E"/>
    <w:rsid w:val="004A7310"/>
    <w:rsid w:val="004B0C99"/>
    <w:rsid w:val="004B142B"/>
    <w:rsid w:val="004B154E"/>
    <w:rsid w:val="004B29B4"/>
    <w:rsid w:val="004B50D6"/>
    <w:rsid w:val="004B6287"/>
    <w:rsid w:val="004B6586"/>
    <w:rsid w:val="004B674B"/>
    <w:rsid w:val="004B6BD4"/>
    <w:rsid w:val="004B7241"/>
    <w:rsid w:val="004C0D9A"/>
    <w:rsid w:val="004C15B2"/>
    <w:rsid w:val="004C1B5E"/>
    <w:rsid w:val="004C20E1"/>
    <w:rsid w:val="004C28C4"/>
    <w:rsid w:val="004C312E"/>
    <w:rsid w:val="004C33B5"/>
    <w:rsid w:val="004C4703"/>
    <w:rsid w:val="004C4BE3"/>
    <w:rsid w:val="004C53FF"/>
    <w:rsid w:val="004C55FD"/>
    <w:rsid w:val="004C5D2D"/>
    <w:rsid w:val="004C615A"/>
    <w:rsid w:val="004C6F3B"/>
    <w:rsid w:val="004D007A"/>
    <w:rsid w:val="004D0A51"/>
    <w:rsid w:val="004D0B34"/>
    <w:rsid w:val="004D0CF0"/>
    <w:rsid w:val="004D13B7"/>
    <w:rsid w:val="004D169A"/>
    <w:rsid w:val="004D1B59"/>
    <w:rsid w:val="004D2822"/>
    <w:rsid w:val="004D293E"/>
    <w:rsid w:val="004D3C51"/>
    <w:rsid w:val="004D4062"/>
    <w:rsid w:val="004D7406"/>
    <w:rsid w:val="004D7646"/>
    <w:rsid w:val="004E02A2"/>
    <w:rsid w:val="004E1C62"/>
    <w:rsid w:val="004E4B01"/>
    <w:rsid w:val="004E4F12"/>
    <w:rsid w:val="004E51C6"/>
    <w:rsid w:val="004E6709"/>
    <w:rsid w:val="004E68B3"/>
    <w:rsid w:val="004E6A98"/>
    <w:rsid w:val="004F0D76"/>
    <w:rsid w:val="004F303D"/>
    <w:rsid w:val="004F3188"/>
    <w:rsid w:val="004F3F63"/>
    <w:rsid w:val="004F49B0"/>
    <w:rsid w:val="00500AA5"/>
    <w:rsid w:val="00500DAF"/>
    <w:rsid w:val="0050101B"/>
    <w:rsid w:val="00501521"/>
    <w:rsid w:val="00501878"/>
    <w:rsid w:val="00501E57"/>
    <w:rsid w:val="0050345C"/>
    <w:rsid w:val="0050513A"/>
    <w:rsid w:val="00510121"/>
    <w:rsid w:val="00510DF5"/>
    <w:rsid w:val="0051119A"/>
    <w:rsid w:val="00511C5E"/>
    <w:rsid w:val="005121E8"/>
    <w:rsid w:val="00513621"/>
    <w:rsid w:val="00514F2C"/>
    <w:rsid w:val="005163B1"/>
    <w:rsid w:val="00521D2D"/>
    <w:rsid w:val="00523D74"/>
    <w:rsid w:val="00523ED9"/>
    <w:rsid w:val="00525081"/>
    <w:rsid w:val="0052585A"/>
    <w:rsid w:val="00526973"/>
    <w:rsid w:val="00526ED8"/>
    <w:rsid w:val="005275A7"/>
    <w:rsid w:val="00530779"/>
    <w:rsid w:val="00531B4C"/>
    <w:rsid w:val="005335CB"/>
    <w:rsid w:val="00533F76"/>
    <w:rsid w:val="00534974"/>
    <w:rsid w:val="00536005"/>
    <w:rsid w:val="00537D46"/>
    <w:rsid w:val="0054039B"/>
    <w:rsid w:val="0054084E"/>
    <w:rsid w:val="00541585"/>
    <w:rsid w:val="005416DF"/>
    <w:rsid w:val="005428C1"/>
    <w:rsid w:val="00542D25"/>
    <w:rsid w:val="005451C4"/>
    <w:rsid w:val="005456A9"/>
    <w:rsid w:val="005457CF"/>
    <w:rsid w:val="00546C46"/>
    <w:rsid w:val="00547D6E"/>
    <w:rsid w:val="0055073A"/>
    <w:rsid w:val="00551CAC"/>
    <w:rsid w:val="005539BD"/>
    <w:rsid w:val="005540D9"/>
    <w:rsid w:val="005546B4"/>
    <w:rsid w:val="00555D6F"/>
    <w:rsid w:val="00556A7A"/>
    <w:rsid w:val="005579E4"/>
    <w:rsid w:val="00560B88"/>
    <w:rsid w:val="00561266"/>
    <w:rsid w:val="00561858"/>
    <w:rsid w:val="00562571"/>
    <w:rsid w:val="00562FC0"/>
    <w:rsid w:val="0056465E"/>
    <w:rsid w:val="005650B1"/>
    <w:rsid w:val="00565369"/>
    <w:rsid w:val="00567092"/>
    <w:rsid w:val="0056758F"/>
    <w:rsid w:val="00567A5D"/>
    <w:rsid w:val="00570666"/>
    <w:rsid w:val="005717CA"/>
    <w:rsid w:val="00571C64"/>
    <w:rsid w:val="00572631"/>
    <w:rsid w:val="005728C9"/>
    <w:rsid w:val="005729A5"/>
    <w:rsid w:val="00573A2E"/>
    <w:rsid w:val="00574F9D"/>
    <w:rsid w:val="00575073"/>
    <w:rsid w:val="005755B3"/>
    <w:rsid w:val="00575B7C"/>
    <w:rsid w:val="00575B8F"/>
    <w:rsid w:val="0058056A"/>
    <w:rsid w:val="0058056D"/>
    <w:rsid w:val="00580B42"/>
    <w:rsid w:val="00582397"/>
    <w:rsid w:val="00582883"/>
    <w:rsid w:val="005831A4"/>
    <w:rsid w:val="00583437"/>
    <w:rsid w:val="00584900"/>
    <w:rsid w:val="00584B77"/>
    <w:rsid w:val="00585EA7"/>
    <w:rsid w:val="005862A5"/>
    <w:rsid w:val="005903B7"/>
    <w:rsid w:val="00591143"/>
    <w:rsid w:val="00591162"/>
    <w:rsid w:val="005938BC"/>
    <w:rsid w:val="00593930"/>
    <w:rsid w:val="00596354"/>
    <w:rsid w:val="005965A5"/>
    <w:rsid w:val="00597720"/>
    <w:rsid w:val="005A0F30"/>
    <w:rsid w:val="005A1813"/>
    <w:rsid w:val="005A22E3"/>
    <w:rsid w:val="005A2522"/>
    <w:rsid w:val="005A3BB8"/>
    <w:rsid w:val="005A4B8D"/>
    <w:rsid w:val="005A5F0C"/>
    <w:rsid w:val="005B1116"/>
    <w:rsid w:val="005B2E2D"/>
    <w:rsid w:val="005B33A3"/>
    <w:rsid w:val="005B3EB0"/>
    <w:rsid w:val="005B4750"/>
    <w:rsid w:val="005B5648"/>
    <w:rsid w:val="005B7610"/>
    <w:rsid w:val="005B7E61"/>
    <w:rsid w:val="005C0238"/>
    <w:rsid w:val="005C2D2C"/>
    <w:rsid w:val="005C429F"/>
    <w:rsid w:val="005C5957"/>
    <w:rsid w:val="005C662C"/>
    <w:rsid w:val="005C7900"/>
    <w:rsid w:val="005C7CFA"/>
    <w:rsid w:val="005D1A76"/>
    <w:rsid w:val="005D1FFD"/>
    <w:rsid w:val="005D3463"/>
    <w:rsid w:val="005D36B6"/>
    <w:rsid w:val="005D4274"/>
    <w:rsid w:val="005D6972"/>
    <w:rsid w:val="005D77F0"/>
    <w:rsid w:val="005E1316"/>
    <w:rsid w:val="005E3EC8"/>
    <w:rsid w:val="005E3F71"/>
    <w:rsid w:val="005E584A"/>
    <w:rsid w:val="005E6ED6"/>
    <w:rsid w:val="005E776F"/>
    <w:rsid w:val="005F00A9"/>
    <w:rsid w:val="005F0A97"/>
    <w:rsid w:val="005F0C33"/>
    <w:rsid w:val="005F1622"/>
    <w:rsid w:val="005F1FEC"/>
    <w:rsid w:val="005F23C3"/>
    <w:rsid w:val="005F27CB"/>
    <w:rsid w:val="005F2D3B"/>
    <w:rsid w:val="005F319E"/>
    <w:rsid w:val="005F359E"/>
    <w:rsid w:val="005F4453"/>
    <w:rsid w:val="005F5EBB"/>
    <w:rsid w:val="005F6085"/>
    <w:rsid w:val="005F6EEB"/>
    <w:rsid w:val="005F7D73"/>
    <w:rsid w:val="00600537"/>
    <w:rsid w:val="006013D3"/>
    <w:rsid w:val="00601580"/>
    <w:rsid w:val="00603F5B"/>
    <w:rsid w:val="00604AB4"/>
    <w:rsid w:val="006050A4"/>
    <w:rsid w:val="00605AA2"/>
    <w:rsid w:val="00606C29"/>
    <w:rsid w:val="00607F58"/>
    <w:rsid w:val="006108E1"/>
    <w:rsid w:val="00612503"/>
    <w:rsid w:val="00613DCC"/>
    <w:rsid w:val="00614218"/>
    <w:rsid w:val="00614C6C"/>
    <w:rsid w:val="00616763"/>
    <w:rsid w:val="00616DE3"/>
    <w:rsid w:val="00616E67"/>
    <w:rsid w:val="0062152F"/>
    <w:rsid w:val="006232E7"/>
    <w:rsid w:val="006248A4"/>
    <w:rsid w:val="0062557D"/>
    <w:rsid w:val="00625617"/>
    <w:rsid w:val="006258B6"/>
    <w:rsid w:val="00626F0D"/>
    <w:rsid w:val="006303DC"/>
    <w:rsid w:val="00630F87"/>
    <w:rsid w:val="00632493"/>
    <w:rsid w:val="006324CA"/>
    <w:rsid w:val="00633B0D"/>
    <w:rsid w:val="00633C3A"/>
    <w:rsid w:val="00635269"/>
    <w:rsid w:val="00636481"/>
    <w:rsid w:val="00640E27"/>
    <w:rsid w:val="00641CAE"/>
    <w:rsid w:val="00642400"/>
    <w:rsid w:val="0064380B"/>
    <w:rsid w:val="006440C3"/>
    <w:rsid w:val="00645C9A"/>
    <w:rsid w:val="00646063"/>
    <w:rsid w:val="00646834"/>
    <w:rsid w:val="00646C17"/>
    <w:rsid w:val="00647877"/>
    <w:rsid w:val="00650D78"/>
    <w:rsid w:val="00651CB1"/>
    <w:rsid w:val="006545E7"/>
    <w:rsid w:val="00654F05"/>
    <w:rsid w:val="00656261"/>
    <w:rsid w:val="0065727D"/>
    <w:rsid w:val="00657B00"/>
    <w:rsid w:val="00662B6B"/>
    <w:rsid w:val="00663E74"/>
    <w:rsid w:val="006647AA"/>
    <w:rsid w:val="00665B61"/>
    <w:rsid w:val="00667667"/>
    <w:rsid w:val="006678D1"/>
    <w:rsid w:val="00667971"/>
    <w:rsid w:val="00667D08"/>
    <w:rsid w:val="00667F8C"/>
    <w:rsid w:val="00672F5D"/>
    <w:rsid w:val="00675F36"/>
    <w:rsid w:val="0067646B"/>
    <w:rsid w:val="00676A33"/>
    <w:rsid w:val="0067749E"/>
    <w:rsid w:val="00677683"/>
    <w:rsid w:val="00680003"/>
    <w:rsid w:val="00680248"/>
    <w:rsid w:val="00681432"/>
    <w:rsid w:val="00683D25"/>
    <w:rsid w:val="0068572A"/>
    <w:rsid w:val="00685D47"/>
    <w:rsid w:val="006902DF"/>
    <w:rsid w:val="00690C4F"/>
    <w:rsid w:val="0069180C"/>
    <w:rsid w:val="00692AB2"/>
    <w:rsid w:val="006930A2"/>
    <w:rsid w:val="0069332F"/>
    <w:rsid w:val="00694279"/>
    <w:rsid w:val="0069451E"/>
    <w:rsid w:val="0069454E"/>
    <w:rsid w:val="00694F44"/>
    <w:rsid w:val="00695265"/>
    <w:rsid w:val="006A27F6"/>
    <w:rsid w:val="006A28E1"/>
    <w:rsid w:val="006A2968"/>
    <w:rsid w:val="006A3B80"/>
    <w:rsid w:val="006A3E45"/>
    <w:rsid w:val="006A5446"/>
    <w:rsid w:val="006A69CE"/>
    <w:rsid w:val="006B159B"/>
    <w:rsid w:val="006B1CB4"/>
    <w:rsid w:val="006B2EC2"/>
    <w:rsid w:val="006B3DDD"/>
    <w:rsid w:val="006B44EB"/>
    <w:rsid w:val="006B71D8"/>
    <w:rsid w:val="006B750A"/>
    <w:rsid w:val="006B772B"/>
    <w:rsid w:val="006C08E5"/>
    <w:rsid w:val="006C206A"/>
    <w:rsid w:val="006C29CF"/>
    <w:rsid w:val="006C351A"/>
    <w:rsid w:val="006C4698"/>
    <w:rsid w:val="006C5268"/>
    <w:rsid w:val="006C6831"/>
    <w:rsid w:val="006C7B3C"/>
    <w:rsid w:val="006D05A7"/>
    <w:rsid w:val="006D15D5"/>
    <w:rsid w:val="006D5023"/>
    <w:rsid w:val="006D678E"/>
    <w:rsid w:val="006D73BE"/>
    <w:rsid w:val="006D74FF"/>
    <w:rsid w:val="006E0DB2"/>
    <w:rsid w:val="006E10EE"/>
    <w:rsid w:val="006E309F"/>
    <w:rsid w:val="006E54FD"/>
    <w:rsid w:val="006E7044"/>
    <w:rsid w:val="006E7105"/>
    <w:rsid w:val="006E7D01"/>
    <w:rsid w:val="006F17E7"/>
    <w:rsid w:val="006F1DC8"/>
    <w:rsid w:val="006F1FF3"/>
    <w:rsid w:val="006F2063"/>
    <w:rsid w:val="006F2219"/>
    <w:rsid w:val="006F25CE"/>
    <w:rsid w:val="006F2F79"/>
    <w:rsid w:val="006F5580"/>
    <w:rsid w:val="006F62CA"/>
    <w:rsid w:val="006F7575"/>
    <w:rsid w:val="00700D9A"/>
    <w:rsid w:val="00701649"/>
    <w:rsid w:val="00701927"/>
    <w:rsid w:val="0070226D"/>
    <w:rsid w:val="00702528"/>
    <w:rsid w:val="00702BCF"/>
    <w:rsid w:val="00703F6F"/>
    <w:rsid w:val="00704EB2"/>
    <w:rsid w:val="007059D7"/>
    <w:rsid w:val="00707586"/>
    <w:rsid w:val="00711284"/>
    <w:rsid w:val="00712809"/>
    <w:rsid w:val="0071472F"/>
    <w:rsid w:val="0071618B"/>
    <w:rsid w:val="007210DB"/>
    <w:rsid w:val="007213E3"/>
    <w:rsid w:val="007216EC"/>
    <w:rsid w:val="007220C8"/>
    <w:rsid w:val="00722A19"/>
    <w:rsid w:val="00722E7D"/>
    <w:rsid w:val="00723DBF"/>
    <w:rsid w:val="00725B25"/>
    <w:rsid w:val="00725C7A"/>
    <w:rsid w:val="00725C7B"/>
    <w:rsid w:val="00725F62"/>
    <w:rsid w:val="00730644"/>
    <w:rsid w:val="00730922"/>
    <w:rsid w:val="00731A19"/>
    <w:rsid w:val="007339E7"/>
    <w:rsid w:val="00733E2D"/>
    <w:rsid w:val="00734879"/>
    <w:rsid w:val="007349CD"/>
    <w:rsid w:val="00734BB6"/>
    <w:rsid w:val="00734E0E"/>
    <w:rsid w:val="007360A0"/>
    <w:rsid w:val="00741CD9"/>
    <w:rsid w:val="00742497"/>
    <w:rsid w:val="00743B06"/>
    <w:rsid w:val="00743DD3"/>
    <w:rsid w:val="0074602A"/>
    <w:rsid w:val="007464FA"/>
    <w:rsid w:val="00747BD5"/>
    <w:rsid w:val="00747F81"/>
    <w:rsid w:val="007506C1"/>
    <w:rsid w:val="00750AB8"/>
    <w:rsid w:val="00751230"/>
    <w:rsid w:val="00751725"/>
    <w:rsid w:val="00752205"/>
    <w:rsid w:val="0075350B"/>
    <w:rsid w:val="00754BB6"/>
    <w:rsid w:val="00754CFA"/>
    <w:rsid w:val="007619CE"/>
    <w:rsid w:val="00761C1B"/>
    <w:rsid w:val="00763ECB"/>
    <w:rsid w:val="007640CA"/>
    <w:rsid w:val="007662F6"/>
    <w:rsid w:val="00767E7B"/>
    <w:rsid w:val="00772BD2"/>
    <w:rsid w:val="00773333"/>
    <w:rsid w:val="00773516"/>
    <w:rsid w:val="00774C50"/>
    <w:rsid w:val="00777BAA"/>
    <w:rsid w:val="007819D4"/>
    <w:rsid w:val="00782C3C"/>
    <w:rsid w:val="00783351"/>
    <w:rsid w:val="007843E2"/>
    <w:rsid w:val="00784F40"/>
    <w:rsid w:val="00786418"/>
    <w:rsid w:val="0078646D"/>
    <w:rsid w:val="00786987"/>
    <w:rsid w:val="00790893"/>
    <w:rsid w:val="007910E0"/>
    <w:rsid w:val="00791D0A"/>
    <w:rsid w:val="007933C2"/>
    <w:rsid w:val="007939D1"/>
    <w:rsid w:val="00794FE7"/>
    <w:rsid w:val="0079557D"/>
    <w:rsid w:val="00795771"/>
    <w:rsid w:val="00795E37"/>
    <w:rsid w:val="00795F8D"/>
    <w:rsid w:val="007A23F5"/>
    <w:rsid w:val="007A2FFD"/>
    <w:rsid w:val="007A3279"/>
    <w:rsid w:val="007A35F1"/>
    <w:rsid w:val="007A4769"/>
    <w:rsid w:val="007A708C"/>
    <w:rsid w:val="007A7203"/>
    <w:rsid w:val="007A724B"/>
    <w:rsid w:val="007A741D"/>
    <w:rsid w:val="007A75E2"/>
    <w:rsid w:val="007B0626"/>
    <w:rsid w:val="007B066E"/>
    <w:rsid w:val="007B2579"/>
    <w:rsid w:val="007B2809"/>
    <w:rsid w:val="007B2FBF"/>
    <w:rsid w:val="007B308E"/>
    <w:rsid w:val="007B43E6"/>
    <w:rsid w:val="007B59AC"/>
    <w:rsid w:val="007B6ECA"/>
    <w:rsid w:val="007B7194"/>
    <w:rsid w:val="007B7693"/>
    <w:rsid w:val="007C07D7"/>
    <w:rsid w:val="007C1034"/>
    <w:rsid w:val="007C103A"/>
    <w:rsid w:val="007C34B5"/>
    <w:rsid w:val="007C3537"/>
    <w:rsid w:val="007C3977"/>
    <w:rsid w:val="007C39B9"/>
    <w:rsid w:val="007C4322"/>
    <w:rsid w:val="007C50AA"/>
    <w:rsid w:val="007C54E2"/>
    <w:rsid w:val="007C70BC"/>
    <w:rsid w:val="007C7880"/>
    <w:rsid w:val="007D1541"/>
    <w:rsid w:val="007D2709"/>
    <w:rsid w:val="007D3348"/>
    <w:rsid w:val="007D33CA"/>
    <w:rsid w:val="007D47C2"/>
    <w:rsid w:val="007D4808"/>
    <w:rsid w:val="007D4CF5"/>
    <w:rsid w:val="007D7EAE"/>
    <w:rsid w:val="007E00F6"/>
    <w:rsid w:val="007E06B1"/>
    <w:rsid w:val="007E169E"/>
    <w:rsid w:val="007E1C03"/>
    <w:rsid w:val="007E1F8D"/>
    <w:rsid w:val="007E25D0"/>
    <w:rsid w:val="007E2644"/>
    <w:rsid w:val="007E2831"/>
    <w:rsid w:val="007E2AA8"/>
    <w:rsid w:val="007E4BED"/>
    <w:rsid w:val="007E56B6"/>
    <w:rsid w:val="007E5EB6"/>
    <w:rsid w:val="007E61D2"/>
    <w:rsid w:val="007E6928"/>
    <w:rsid w:val="007F0554"/>
    <w:rsid w:val="007F0CE1"/>
    <w:rsid w:val="007F17A5"/>
    <w:rsid w:val="007F1BAB"/>
    <w:rsid w:val="007F3EEC"/>
    <w:rsid w:val="007F4351"/>
    <w:rsid w:val="007F4B6A"/>
    <w:rsid w:val="007F4D32"/>
    <w:rsid w:val="007F63FD"/>
    <w:rsid w:val="007F6767"/>
    <w:rsid w:val="007F6C34"/>
    <w:rsid w:val="0080009B"/>
    <w:rsid w:val="00800331"/>
    <w:rsid w:val="00800C4F"/>
    <w:rsid w:val="00803D6B"/>
    <w:rsid w:val="00807114"/>
    <w:rsid w:val="0080715B"/>
    <w:rsid w:val="0080770C"/>
    <w:rsid w:val="00810D4D"/>
    <w:rsid w:val="00811474"/>
    <w:rsid w:val="00811F1C"/>
    <w:rsid w:val="0081335D"/>
    <w:rsid w:val="00814AE1"/>
    <w:rsid w:val="00815911"/>
    <w:rsid w:val="00815F4F"/>
    <w:rsid w:val="008166DE"/>
    <w:rsid w:val="00816FF8"/>
    <w:rsid w:val="00817523"/>
    <w:rsid w:val="008175BB"/>
    <w:rsid w:val="00817EF9"/>
    <w:rsid w:val="00817F2D"/>
    <w:rsid w:val="008200D5"/>
    <w:rsid w:val="00820966"/>
    <w:rsid w:val="008221A6"/>
    <w:rsid w:val="008225DE"/>
    <w:rsid w:val="00824957"/>
    <w:rsid w:val="0082527E"/>
    <w:rsid w:val="0082628A"/>
    <w:rsid w:val="00826649"/>
    <w:rsid w:val="00826DDF"/>
    <w:rsid w:val="00827581"/>
    <w:rsid w:val="00827940"/>
    <w:rsid w:val="00827BDA"/>
    <w:rsid w:val="00827F54"/>
    <w:rsid w:val="008302EC"/>
    <w:rsid w:val="00831BD4"/>
    <w:rsid w:val="008321A1"/>
    <w:rsid w:val="00832947"/>
    <w:rsid w:val="00832FEB"/>
    <w:rsid w:val="008336B8"/>
    <w:rsid w:val="0083419E"/>
    <w:rsid w:val="008343F4"/>
    <w:rsid w:val="00834577"/>
    <w:rsid w:val="008345F0"/>
    <w:rsid w:val="00835D7F"/>
    <w:rsid w:val="00835E4E"/>
    <w:rsid w:val="0083752B"/>
    <w:rsid w:val="00840CCD"/>
    <w:rsid w:val="00842163"/>
    <w:rsid w:val="008427A8"/>
    <w:rsid w:val="00843232"/>
    <w:rsid w:val="00844577"/>
    <w:rsid w:val="00844A0F"/>
    <w:rsid w:val="0084515D"/>
    <w:rsid w:val="0084524E"/>
    <w:rsid w:val="00846380"/>
    <w:rsid w:val="00846A94"/>
    <w:rsid w:val="00847116"/>
    <w:rsid w:val="00847A3C"/>
    <w:rsid w:val="00847DE4"/>
    <w:rsid w:val="00850262"/>
    <w:rsid w:val="0085106D"/>
    <w:rsid w:val="0085438D"/>
    <w:rsid w:val="0085483D"/>
    <w:rsid w:val="00855A43"/>
    <w:rsid w:val="00857808"/>
    <w:rsid w:val="00861CFA"/>
    <w:rsid w:val="00863660"/>
    <w:rsid w:val="008642E6"/>
    <w:rsid w:val="00864BBA"/>
    <w:rsid w:val="00865D32"/>
    <w:rsid w:val="00870BB4"/>
    <w:rsid w:val="00870C77"/>
    <w:rsid w:val="008717D1"/>
    <w:rsid w:val="00873E8F"/>
    <w:rsid w:val="00874CDE"/>
    <w:rsid w:val="00875236"/>
    <w:rsid w:val="00876D28"/>
    <w:rsid w:val="0088102A"/>
    <w:rsid w:val="008816D0"/>
    <w:rsid w:val="008826C4"/>
    <w:rsid w:val="00883F9E"/>
    <w:rsid w:val="00885C93"/>
    <w:rsid w:val="00885D63"/>
    <w:rsid w:val="008872F6"/>
    <w:rsid w:val="00887576"/>
    <w:rsid w:val="00887AAB"/>
    <w:rsid w:val="00890AB6"/>
    <w:rsid w:val="00890CA8"/>
    <w:rsid w:val="00894CBE"/>
    <w:rsid w:val="00895C3D"/>
    <w:rsid w:val="00896536"/>
    <w:rsid w:val="0089666B"/>
    <w:rsid w:val="008A0D4A"/>
    <w:rsid w:val="008A243B"/>
    <w:rsid w:val="008A33B0"/>
    <w:rsid w:val="008A409C"/>
    <w:rsid w:val="008A4CB8"/>
    <w:rsid w:val="008A50A2"/>
    <w:rsid w:val="008A5A9F"/>
    <w:rsid w:val="008A6CDC"/>
    <w:rsid w:val="008B109B"/>
    <w:rsid w:val="008B3941"/>
    <w:rsid w:val="008B491D"/>
    <w:rsid w:val="008B7269"/>
    <w:rsid w:val="008C0360"/>
    <w:rsid w:val="008C069C"/>
    <w:rsid w:val="008C1148"/>
    <w:rsid w:val="008C13A1"/>
    <w:rsid w:val="008C13F8"/>
    <w:rsid w:val="008C27F0"/>
    <w:rsid w:val="008C4D4E"/>
    <w:rsid w:val="008C5B12"/>
    <w:rsid w:val="008C663D"/>
    <w:rsid w:val="008C7F85"/>
    <w:rsid w:val="008D03D9"/>
    <w:rsid w:val="008D072A"/>
    <w:rsid w:val="008D0B82"/>
    <w:rsid w:val="008D0B91"/>
    <w:rsid w:val="008D12BE"/>
    <w:rsid w:val="008D422E"/>
    <w:rsid w:val="008D4DB2"/>
    <w:rsid w:val="008D4F66"/>
    <w:rsid w:val="008D5A3A"/>
    <w:rsid w:val="008D67F0"/>
    <w:rsid w:val="008D6F5C"/>
    <w:rsid w:val="008D6F87"/>
    <w:rsid w:val="008D79BE"/>
    <w:rsid w:val="008D7A89"/>
    <w:rsid w:val="008D7CE0"/>
    <w:rsid w:val="008E0657"/>
    <w:rsid w:val="008E1C26"/>
    <w:rsid w:val="008E23B0"/>
    <w:rsid w:val="008E33E3"/>
    <w:rsid w:val="008E376E"/>
    <w:rsid w:val="008E37FA"/>
    <w:rsid w:val="008E4068"/>
    <w:rsid w:val="008E6D6C"/>
    <w:rsid w:val="008E7232"/>
    <w:rsid w:val="008F29CC"/>
    <w:rsid w:val="008F29FF"/>
    <w:rsid w:val="008F3259"/>
    <w:rsid w:val="008F608C"/>
    <w:rsid w:val="008F78B4"/>
    <w:rsid w:val="008F793E"/>
    <w:rsid w:val="009045FC"/>
    <w:rsid w:val="009062A4"/>
    <w:rsid w:val="0090698F"/>
    <w:rsid w:val="00907008"/>
    <w:rsid w:val="00910493"/>
    <w:rsid w:val="00910A3E"/>
    <w:rsid w:val="009126B1"/>
    <w:rsid w:val="00912DED"/>
    <w:rsid w:val="009141AE"/>
    <w:rsid w:val="00914D9E"/>
    <w:rsid w:val="00914FE1"/>
    <w:rsid w:val="0091713F"/>
    <w:rsid w:val="00920574"/>
    <w:rsid w:val="00920AD0"/>
    <w:rsid w:val="00922EF2"/>
    <w:rsid w:val="0092430D"/>
    <w:rsid w:val="00924EA6"/>
    <w:rsid w:val="009251F4"/>
    <w:rsid w:val="0093140F"/>
    <w:rsid w:val="00931A82"/>
    <w:rsid w:val="00931AFA"/>
    <w:rsid w:val="00931D37"/>
    <w:rsid w:val="009328E9"/>
    <w:rsid w:val="00932D40"/>
    <w:rsid w:val="00935159"/>
    <w:rsid w:val="00940A5D"/>
    <w:rsid w:val="0094278D"/>
    <w:rsid w:val="009428F5"/>
    <w:rsid w:val="00943D92"/>
    <w:rsid w:val="009454A5"/>
    <w:rsid w:val="009459E8"/>
    <w:rsid w:val="00946B6F"/>
    <w:rsid w:val="0095080A"/>
    <w:rsid w:val="0095165A"/>
    <w:rsid w:val="009528BD"/>
    <w:rsid w:val="00952A3B"/>
    <w:rsid w:val="00952B68"/>
    <w:rsid w:val="00953635"/>
    <w:rsid w:val="00953F1A"/>
    <w:rsid w:val="00953F34"/>
    <w:rsid w:val="00954325"/>
    <w:rsid w:val="0095516A"/>
    <w:rsid w:val="009558C5"/>
    <w:rsid w:val="009567DE"/>
    <w:rsid w:val="00956A60"/>
    <w:rsid w:val="0095736D"/>
    <w:rsid w:val="00957E35"/>
    <w:rsid w:val="00960601"/>
    <w:rsid w:val="00961973"/>
    <w:rsid w:val="009634A5"/>
    <w:rsid w:val="009647B1"/>
    <w:rsid w:val="00965349"/>
    <w:rsid w:val="0096574A"/>
    <w:rsid w:val="00965B3D"/>
    <w:rsid w:val="00966AAF"/>
    <w:rsid w:val="0096726B"/>
    <w:rsid w:val="009706F5"/>
    <w:rsid w:val="00970E5F"/>
    <w:rsid w:val="009713DE"/>
    <w:rsid w:val="009713FD"/>
    <w:rsid w:val="009722B8"/>
    <w:rsid w:val="00972303"/>
    <w:rsid w:val="009728A1"/>
    <w:rsid w:val="0097496D"/>
    <w:rsid w:val="009751FC"/>
    <w:rsid w:val="0097768F"/>
    <w:rsid w:val="00980704"/>
    <w:rsid w:val="0098236C"/>
    <w:rsid w:val="00982582"/>
    <w:rsid w:val="00983689"/>
    <w:rsid w:val="00985BA8"/>
    <w:rsid w:val="00986996"/>
    <w:rsid w:val="00986E7A"/>
    <w:rsid w:val="00987E2A"/>
    <w:rsid w:val="009918A1"/>
    <w:rsid w:val="00993274"/>
    <w:rsid w:val="00995A80"/>
    <w:rsid w:val="0099631E"/>
    <w:rsid w:val="00996323"/>
    <w:rsid w:val="00996CD2"/>
    <w:rsid w:val="009A04F2"/>
    <w:rsid w:val="009A1207"/>
    <w:rsid w:val="009A48B1"/>
    <w:rsid w:val="009A52BC"/>
    <w:rsid w:val="009A6C2E"/>
    <w:rsid w:val="009B1175"/>
    <w:rsid w:val="009B2F9A"/>
    <w:rsid w:val="009B3209"/>
    <w:rsid w:val="009B338D"/>
    <w:rsid w:val="009B47C0"/>
    <w:rsid w:val="009B4D83"/>
    <w:rsid w:val="009B5044"/>
    <w:rsid w:val="009B5A4C"/>
    <w:rsid w:val="009B63E3"/>
    <w:rsid w:val="009B6C42"/>
    <w:rsid w:val="009B6F3C"/>
    <w:rsid w:val="009B7A19"/>
    <w:rsid w:val="009B7FC5"/>
    <w:rsid w:val="009C16DB"/>
    <w:rsid w:val="009C2366"/>
    <w:rsid w:val="009C5232"/>
    <w:rsid w:val="009C55C6"/>
    <w:rsid w:val="009D0BD6"/>
    <w:rsid w:val="009D0F4C"/>
    <w:rsid w:val="009D3EB8"/>
    <w:rsid w:val="009D4B28"/>
    <w:rsid w:val="009D4BDD"/>
    <w:rsid w:val="009D6567"/>
    <w:rsid w:val="009D698B"/>
    <w:rsid w:val="009E019B"/>
    <w:rsid w:val="009E071E"/>
    <w:rsid w:val="009E1A53"/>
    <w:rsid w:val="009E2ED0"/>
    <w:rsid w:val="009E471C"/>
    <w:rsid w:val="009E5292"/>
    <w:rsid w:val="009E5DAC"/>
    <w:rsid w:val="009E62D2"/>
    <w:rsid w:val="009E700E"/>
    <w:rsid w:val="009F3295"/>
    <w:rsid w:val="009F42A7"/>
    <w:rsid w:val="009F67F6"/>
    <w:rsid w:val="00A00F5D"/>
    <w:rsid w:val="00A02B57"/>
    <w:rsid w:val="00A04C52"/>
    <w:rsid w:val="00A04EB8"/>
    <w:rsid w:val="00A06393"/>
    <w:rsid w:val="00A0657B"/>
    <w:rsid w:val="00A065DA"/>
    <w:rsid w:val="00A06CE7"/>
    <w:rsid w:val="00A072AD"/>
    <w:rsid w:val="00A078A7"/>
    <w:rsid w:val="00A079E7"/>
    <w:rsid w:val="00A11220"/>
    <w:rsid w:val="00A127A1"/>
    <w:rsid w:val="00A157E3"/>
    <w:rsid w:val="00A158D7"/>
    <w:rsid w:val="00A15AFC"/>
    <w:rsid w:val="00A16AFA"/>
    <w:rsid w:val="00A16BD7"/>
    <w:rsid w:val="00A179D9"/>
    <w:rsid w:val="00A200E3"/>
    <w:rsid w:val="00A2390C"/>
    <w:rsid w:val="00A25DF7"/>
    <w:rsid w:val="00A26CA9"/>
    <w:rsid w:val="00A2719E"/>
    <w:rsid w:val="00A27629"/>
    <w:rsid w:val="00A27A4E"/>
    <w:rsid w:val="00A31104"/>
    <w:rsid w:val="00A313D8"/>
    <w:rsid w:val="00A32342"/>
    <w:rsid w:val="00A32915"/>
    <w:rsid w:val="00A32C9D"/>
    <w:rsid w:val="00A34840"/>
    <w:rsid w:val="00A351D3"/>
    <w:rsid w:val="00A354C1"/>
    <w:rsid w:val="00A36604"/>
    <w:rsid w:val="00A379F0"/>
    <w:rsid w:val="00A407BA"/>
    <w:rsid w:val="00A40E09"/>
    <w:rsid w:val="00A4286E"/>
    <w:rsid w:val="00A42E46"/>
    <w:rsid w:val="00A4328E"/>
    <w:rsid w:val="00A44DAA"/>
    <w:rsid w:val="00A44E74"/>
    <w:rsid w:val="00A46A50"/>
    <w:rsid w:val="00A4730B"/>
    <w:rsid w:val="00A47A79"/>
    <w:rsid w:val="00A50ABC"/>
    <w:rsid w:val="00A515AE"/>
    <w:rsid w:val="00A520A0"/>
    <w:rsid w:val="00A528B5"/>
    <w:rsid w:val="00A53464"/>
    <w:rsid w:val="00A534E5"/>
    <w:rsid w:val="00A554E7"/>
    <w:rsid w:val="00A57DBE"/>
    <w:rsid w:val="00A606BF"/>
    <w:rsid w:val="00A629BB"/>
    <w:rsid w:val="00A62FF9"/>
    <w:rsid w:val="00A6579A"/>
    <w:rsid w:val="00A6664D"/>
    <w:rsid w:val="00A6665D"/>
    <w:rsid w:val="00A66C7A"/>
    <w:rsid w:val="00A66CC4"/>
    <w:rsid w:val="00A67946"/>
    <w:rsid w:val="00A70357"/>
    <w:rsid w:val="00A71B69"/>
    <w:rsid w:val="00A7486A"/>
    <w:rsid w:val="00A7579E"/>
    <w:rsid w:val="00A75E23"/>
    <w:rsid w:val="00A76A3B"/>
    <w:rsid w:val="00A77109"/>
    <w:rsid w:val="00A775A1"/>
    <w:rsid w:val="00A77741"/>
    <w:rsid w:val="00A80132"/>
    <w:rsid w:val="00A80AC1"/>
    <w:rsid w:val="00A81E30"/>
    <w:rsid w:val="00A82274"/>
    <w:rsid w:val="00A822CA"/>
    <w:rsid w:val="00A840F9"/>
    <w:rsid w:val="00A848C9"/>
    <w:rsid w:val="00A8545A"/>
    <w:rsid w:val="00A858E3"/>
    <w:rsid w:val="00A85B26"/>
    <w:rsid w:val="00A85F08"/>
    <w:rsid w:val="00A9033A"/>
    <w:rsid w:val="00A90721"/>
    <w:rsid w:val="00A93C2F"/>
    <w:rsid w:val="00A946C6"/>
    <w:rsid w:val="00A9549C"/>
    <w:rsid w:val="00A95883"/>
    <w:rsid w:val="00A95A69"/>
    <w:rsid w:val="00A9609A"/>
    <w:rsid w:val="00A96FE0"/>
    <w:rsid w:val="00A97376"/>
    <w:rsid w:val="00A97704"/>
    <w:rsid w:val="00A97BCE"/>
    <w:rsid w:val="00AA0154"/>
    <w:rsid w:val="00AA155B"/>
    <w:rsid w:val="00AA1CAD"/>
    <w:rsid w:val="00AA289C"/>
    <w:rsid w:val="00AA40D0"/>
    <w:rsid w:val="00AA4504"/>
    <w:rsid w:val="00AA45C0"/>
    <w:rsid w:val="00AA7E29"/>
    <w:rsid w:val="00AB1C1D"/>
    <w:rsid w:val="00AB1DA4"/>
    <w:rsid w:val="00AB1F21"/>
    <w:rsid w:val="00AB2C1A"/>
    <w:rsid w:val="00AB5438"/>
    <w:rsid w:val="00AB5661"/>
    <w:rsid w:val="00AB5B47"/>
    <w:rsid w:val="00AB5B7E"/>
    <w:rsid w:val="00AB6C99"/>
    <w:rsid w:val="00AB6CAC"/>
    <w:rsid w:val="00AB6F1D"/>
    <w:rsid w:val="00AB7889"/>
    <w:rsid w:val="00AB7AA8"/>
    <w:rsid w:val="00AC0624"/>
    <w:rsid w:val="00AC0B90"/>
    <w:rsid w:val="00AC1C82"/>
    <w:rsid w:val="00AC2AA3"/>
    <w:rsid w:val="00AC3E3A"/>
    <w:rsid w:val="00AC6362"/>
    <w:rsid w:val="00AC7119"/>
    <w:rsid w:val="00AD0505"/>
    <w:rsid w:val="00AD1E13"/>
    <w:rsid w:val="00AD2886"/>
    <w:rsid w:val="00AD28A3"/>
    <w:rsid w:val="00AD52B5"/>
    <w:rsid w:val="00AD6729"/>
    <w:rsid w:val="00AD76C5"/>
    <w:rsid w:val="00AE0BA3"/>
    <w:rsid w:val="00AE15DE"/>
    <w:rsid w:val="00AE168C"/>
    <w:rsid w:val="00AE3955"/>
    <w:rsid w:val="00AE46C3"/>
    <w:rsid w:val="00AE4894"/>
    <w:rsid w:val="00AE4CFD"/>
    <w:rsid w:val="00AE6BC8"/>
    <w:rsid w:val="00AE7E71"/>
    <w:rsid w:val="00AF01A2"/>
    <w:rsid w:val="00AF0717"/>
    <w:rsid w:val="00AF0C96"/>
    <w:rsid w:val="00AF13C5"/>
    <w:rsid w:val="00AF219A"/>
    <w:rsid w:val="00AF41F5"/>
    <w:rsid w:val="00AF4726"/>
    <w:rsid w:val="00AF5A9E"/>
    <w:rsid w:val="00AF7482"/>
    <w:rsid w:val="00AF780C"/>
    <w:rsid w:val="00AF7ECF"/>
    <w:rsid w:val="00B00F11"/>
    <w:rsid w:val="00B0150B"/>
    <w:rsid w:val="00B01BCF"/>
    <w:rsid w:val="00B01CBA"/>
    <w:rsid w:val="00B02CDF"/>
    <w:rsid w:val="00B033E4"/>
    <w:rsid w:val="00B049C2"/>
    <w:rsid w:val="00B059CA"/>
    <w:rsid w:val="00B065D3"/>
    <w:rsid w:val="00B06F24"/>
    <w:rsid w:val="00B100E4"/>
    <w:rsid w:val="00B10954"/>
    <w:rsid w:val="00B13942"/>
    <w:rsid w:val="00B142A5"/>
    <w:rsid w:val="00B159CD"/>
    <w:rsid w:val="00B15A62"/>
    <w:rsid w:val="00B15ABC"/>
    <w:rsid w:val="00B16A1D"/>
    <w:rsid w:val="00B16BD6"/>
    <w:rsid w:val="00B17944"/>
    <w:rsid w:val="00B20935"/>
    <w:rsid w:val="00B215E6"/>
    <w:rsid w:val="00B21677"/>
    <w:rsid w:val="00B22028"/>
    <w:rsid w:val="00B23BB4"/>
    <w:rsid w:val="00B23C87"/>
    <w:rsid w:val="00B263E2"/>
    <w:rsid w:val="00B32256"/>
    <w:rsid w:val="00B32B09"/>
    <w:rsid w:val="00B3359E"/>
    <w:rsid w:val="00B337A2"/>
    <w:rsid w:val="00B3415D"/>
    <w:rsid w:val="00B34489"/>
    <w:rsid w:val="00B34689"/>
    <w:rsid w:val="00B3486D"/>
    <w:rsid w:val="00B35E40"/>
    <w:rsid w:val="00B361B0"/>
    <w:rsid w:val="00B364CD"/>
    <w:rsid w:val="00B36C51"/>
    <w:rsid w:val="00B403F8"/>
    <w:rsid w:val="00B40F9C"/>
    <w:rsid w:val="00B419FD"/>
    <w:rsid w:val="00B41BFA"/>
    <w:rsid w:val="00B436E9"/>
    <w:rsid w:val="00B45BA9"/>
    <w:rsid w:val="00B45BB5"/>
    <w:rsid w:val="00B464FC"/>
    <w:rsid w:val="00B470C9"/>
    <w:rsid w:val="00B47352"/>
    <w:rsid w:val="00B5012F"/>
    <w:rsid w:val="00B50FBF"/>
    <w:rsid w:val="00B51E0B"/>
    <w:rsid w:val="00B52712"/>
    <w:rsid w:val="00B52DF6"/>
    <w:rsid w:val="00B5407B"/>
    <w:rsid w:val="00B542A5"/>
    <w:rsid w:val="00B54329"/>
    <w:rsid w:val="00B553E9"/>
    <w:rsid w:val="00B569D7"/>
    <w:rsid w:val="00B573F1"/>
    <w:rsid w:val="00B57F54"/>
    <w:rsid w:val="00B60636"/>
    <w:rsid w:val="00B61010"/>
    <w:rsid w:val="00B631F0"/>
    <w:rsid w:val="00B63B65"/>
    <w:rsid w:val="00B63D21"/>
    <w:rsid w:val="00B6476A"/>
    <w:rsid w:val="00B64E22"/>
    <w:rsid w:val="00B66DCE"/>
    <w:rsid w:val="00B67A6E"/>
    <w:rsid w:val="00B702A8"/>
    <w:rsid w:val="00B753A6"/>
    <w:rsid w:val="00B75FB1"/>
    <w:rsid w:val="00B8187D"/>
    <w:rsid w:val="00B827D1"/>
    <w:rsid w:val="00B83CA2"/>
    <w:rsid w:val="00B845BF"/>
    <w:rsid w:val="00B84A54"/>
    <w:rsid w:val="00B84B20"/>
    <w:rsid w:val="00B854E4"/>
    <w:rsid w:val="00B85506"/>
    <w:rsid w:val="00B87296"/>
    <w:rsid w:val="00B8749B"/>
    <w:rsid w:val="00B8762E"/>
    <w:rsid w:val="00B9325C"/>
    <w:rsid w:val="00B94292"/>
    <w:rsid w:val="00B94D40"/>
    <w:rsid w:val="00BA0594"/>
    <w:rsid w:val="00BA0DC9"/>
    <w:rsid w:val="00BA227A"/>
    <w:rsid w:val="00BA24F7"/>
    <w:rsid w:val="00BA2F7D"/>
    <w:rsid w:val="00BA48B3"/>
    <w:rsid w:val="00BA4F61"/>
    <w:rsid w:val="00BA5873"/>
    <w:rsid w:val="00BA5F6C"/>
    <w:rsid w:val="00BA656E"/>
    <w:rsid w:val="00BA7A4A"/>
    <w:rsid w:val="00BB0627"/>
    <w:rsid w:val="00BB0F7C"/>
    <w:rsid w:val="00BB114E"/>
    <w:rsid w:val="00BB2CB8"/>
    <w:rsid w:val="00BB30A7"/>
    <w:rsid w:val="00BB65E0"/>
    <w:rsid w:val="00BB6E5A"/>
    <w:rsid w:val="00BB7BE4"/>
    <w:rsid w:val="00BC0354"/>
    <w:rsid w:val="00BC0D15"/>
    <w:rsid w:val="00BC0F54"/>
    <w:rsid w:val="00BC118C"/>
    <w:rsid w:val="00BC1623"/>
    <w:rsid w:val="00BC201C"/>
    <w:rsid w:val="00BC2147"/>
    <w:rsid w:val="00BC247D"/>
    <w:rsid w:val="00BC30E3"/>
    <w:rsid w:val="00BC3147"/>
    <w:rsid w:val="00BC359C"/>
    <w:rsid w:val="00BC3B0E"/>
    <w:rsid w:val="00BC6EB0"/>
    <w:rsid w:val="00BC753A"/>
    <w:rsid w:val="00BC77DD"/>
    <w:rsid w:val="00BD083F"/>
    <w:rsid w:val="00BD33D1"/>
    <w:rsid w:val="00BD35FC"/>
    <w:rsid w:val="00BD5191"/>
    <w:rsid w:val="00BD5397"/>
    <w:rsid w:val="00BE27EB"/>
    <w:rsid w:val="00BE2B83"/>
    <w:rsid w:val="00BE3C0F"/>
    <w:rsid w:val="00BE4F2D"/>
    <w:rsid w:val="00BE5979"/>
    <w:rsid w:val="00BE6722"/>
    <w:rsid w:val="00BE6D62"/>
    <w:rsid w:val="00BF0240"/>
    <w:rsid w:val="00BF5213"/>
    <w:rsid w:val="00C00072"/>
    <w:rsid w:val="00C036CE"/>
    <w:rsid w:val="00C04CB1"/>
    <w:rsid w:val="00C057D7"/>
    <w:rsid w:val="00C058F4"/>
    <w:rsid w:val="00C05A50"/>
    <w:rsid w:val="00C05FBA"/>
    <w:rsid w:val="00C06279"/>
    <w:rsid w:val="00C07604"/>
    <w:rsid w:val="00C076DC"/>
    <w:rsid w:val="00C129EF"/>
    <w:rsid w:val="00C12AFD"/>
    <w:rsid w:val="00C13519"/>
    <w:rsid w:val="00C136AF"/>
    <w:rsid w:val="00C14AA3"/>
    <w:rsid w:val="00C16761"/>
    <w:rsid w:val="00C178BF"/>
    <w:rsid w:val="00C208F6"/>
    <w:rsid w:val="00C209AF"/>
    <w:rsid w:val="00C21B55"/>
    <w:rsid w:val="00C21E2C"/>
    <w:rsid w:val="00C23EF7"/>
    <w:rsid w:val="00C240CB"/>
    <w:rsid w:val="00C25131"/>
    <w:rsid w:val="00C25F7B"/>
    <w:rsid w:val="00C26E80"/>
    <w:rsid w:val="00C33258"/>
    <w:rsid w:val="00C33C43"/>
    <w:rsid w:val="00C35447"/>
    <w:rsid w:val="00C3610C"/>
    <w:rsid w:val="00C36D55"/>
    <w:rsid w:val="00C36DF4"/>
    <w:rsid w:val="00C37B9E"/>
    <w:rsid w:val="00C4140B"/>
    <w:rsid w:val="00C42198"/>
    <w:rsid w:val="00C42D0F"/>
    <w:rsid w:val="00C42DFA"/>
    <w:rsid w:val="00C4433B"/>
    <w:rsid w:val="00C44C9E"/>
    <w:rsid w:val="00C45B82"/>
    <w:rsid w:val="00C472B8"/>
    <w:rsid w:val="00C50336"/>
    <w:rsid w:val="00C50930"/>
    <w:rsid w:val="00C51288"/>
    <w:rsid w:val="00C5247C"/>
    <w:rsid w:val="00C52C77"/>
    <w:rsid w:val="00C53B91"/>
    <w:rsid w:val="00C54180"/>
    <w:rsid w:val="00C54A4E"/>
    <w:rsid w:val="00C54B66"/>
    <w:rsid w:val="00C5524B"/>
    <w:rsid w:val="00C56BB0"/>
    <w:rsid w:val="00C57E1C"/>
    <w:rsid w:val="00C602D3"/>
    <w:rsid w:val="00C60717"/>
    <w:rsid w:val="00C61951"/>
    <w:rsid w:val="00C62598"/>
    <w:rsid w:val="00C636FF"/>
    <w:rsid w:val="00C6588E"/>
    <w:rsid w:val="00C66A46"/>
    <w:rsid w:val="00C66CB9"/>
    <w:rsid w:val="00C70604"/>
    <w:rsid w:val="00C707CA"/>
    <w:rsid w:val="00C710E7"/>
    <w:rsid w:val="00C71A78"/>
    <w:rsid w:val="00C7206D"/>
    <w:rsid w:val="00C73A42"/>
    <w:rsid w:val="00C74FFC"/>
    <w:rsid w:val="00C76097"/>
    <w:rsid w:val="00C77596"/>
    <w:rsid w:val="00C775F1"/>
    <w:rsid w:val="00C81A5A"/>
    <w:rsid w:val="00C8215F"/>
    <w:rsid w:val="00C82775"/>
    <w:rsid w:val="00C82B74"/>
    <w:rsid w:val="00C82FDA"/>
    <w:rsid w:val="00C860CA"/>
    <w:rsid w:val="00C86B30"/>
    <w:rsid w:val="00C878DC"/>
    <w:rsid w:val="00C90510"/>
    <w:rsid w:val="00C91418"/>
    <w:rsid w:val="00C916EE"/>
    <w:rsid w:val="00C945F5"/>
    <w:rsid w:val="00C955EF"/>
    <w:rsid w:val="00C95C4D"/>
    <w:rsid w:val="00C96491"/>
    <w:rsid w:val="00C967F5"/>
    <w:rsid w:val="00C9699E"/>
    <w:rsid w:val="00C96FE8"/>
    <w:rsid w:val="00CA04AD"/>
    <w:rsid w:val="00CA0C33"/>
    <w:rsid w:val="00CA22E9"/>
    <w:rsid w:val="00CA5179"/>
    <w:rsid w:val="00CA53FF"/>
    <w:rsid w:val="00CA632A"/>
    <w:rsid w:val="00CA6B51"/>
    <w:rsid w:val="00CA6F45"/>
    <w:rsid w:val="00CB13C2"/>
    <w:rsid w:val="00CB24F4"/>
    <w:rsid w:val="00CB4E5E"/>
    <w:rsid w:val="00CB5DF3"/>
    <w:rsid w:val="00CB7734"/>
    <w:rsid w:val="00CC1021"/>
    <w:rsid w:val="00CC19F7"/>
    <w:rsid w:val="00CC256C"/>
    <w:rsid w:val="00CC26EE"/>
    <w:rsid w:val="00CC41BE"/>
    <w:rsid w:val="00CC526B"/>
    <w:rsid w:val="00CC6FCA"/>
    <w:rsid w:val="00CC77E7"/>
    <w:rsid w:val="00CC7861"/>
    <w:rsid w:val="00CD0E67"/>
    <w:rsid w:val="00CD4505"/>
    <w:rsid w:val="00CD46EB"/>
    <w:rsid w:val="00CD52D9"/>
    <w:rsid w:val="00CD662B"/>
    <w:rsid w:val="00CD697E"/>
    <w:rsid w:val="00CE0486"/>
    <w:rsid w:val="00CE0A1F"/>
    <w:rsid w:val="00CE143B"/>
    <w:rsid w:val="00CE217B"/>
    <w:rsid w:val="00CE225A"/>
    <w:rsid w:val="00CE2F87"/>
    <w:rsid w:val="00CE3245"/>
    <w:rsid w:val="00CE3A88"/>
    <w:rsid w:val="00CE4BD7"/>
    <w:rsid w:val="00CE4DCB"/>
    <w:rsid w:val="00CE5250"/>
    <w:rsid w:val="00CE5515"/>
    <w:rsid w:val="00CE75B2"/>
    <w:rsid w:val="00CF07BB"/>
    <w:rsid w:val="00CF0BD9"/>
    <w:rsid w:val="00CF15AD"/>
    <w:rsid w:val="00CF23A9"/>
    <w:rsid w:val="00CF2702"/>
    <w:rsid w:val="00CF2B48"/>
    <w:rsid w:val="00CF2D4C"/>
    <w:rsid w:val="00CF4C78"/>
    <w:rsid w:val="00CF5507"/>
    <w:rsid w:val="00CF5845"/>
    <w:rsid w:val="00CF5DE0"/>
    <w:rsid w:val="00CF6763"/>
    <w:rsid w:val="00CF7868"/>
    <w:rsid w:val="00D003D4"/>
    <w:rsid w:val="00D00D0D"/>
    <w:rsid w:val="00D010A9"/>
    <w:rsid w:val="00D011A9"/>
    <w:rsid w:val="00D02F51"/>
    <w:rsid w:val="00D0304E"/>
    <w:rsid w:val="00D03B2F"/>
    <w:rsid w:val="00D04338"/>
    <w:rsid w:val="00D04658"/>
    <w:rsid w:val="00D0633F"/>
    <w:rsid w:val="00D06854"/>
    <w:rsid w:val="00D072B8"/>
    <w:rsid w:val="00D11F88"/>
    <w:rsid w:val="00D12133"/>
    <w:rsid w:val="00D13172"/>
    <w:rsid w:val="00D14170"/>
    <w:rsid w:val="00D15D17"/>
    <w:rsid w:val="00D1615E"/>
    <w:rsid w:val="00D16A03"/>
    <w:rsid w:val="00D219C2"/>
    <w:rsid w:val="00D24439"/>
    <w:rsid w:val="00D24F41"/>
    <w:rsid w:val="00D25E26"/>
    <w:rsid w:val="00D26BCD"/>
    <w:rsid w:val="00D26BF3"/>
    <w:rsid w:val="00D26F5A"/>
    <w:rsid w:val="00D321C5"/>
    <w:rsid w:val="00D32DD2"/>
    <w:rsid w:val="00D33526"/>
    <w:rsid w:val="00D3429D"/>
    <w:rsid w:val="00D34BD5"/>
    <w:rsid w:val="00D35932"/>
    <w:rsid w:val="00D35FFE"/>
    <w:rsid w:val="00D37164"/>
    <w:rsid w:val="00D37751"/>
    <w:rsid w:val="00D437AC"/>
    <w:rsid w:val="00D44FB6"/>
    <w:rsid w:val="00D45A7A"/>
    <w:rsid w:val="00D46C08"/>
    <w:rsid w:val="00D46CF9"/>
    <w:rsid w:val="00D50001"/>
    <w:rsid w:val="00D508FA"/>
    <w:rsid w:val="00D50CD0"/>
    <w:rsid w:val="00D51199"/>
    <w:rsid w:val="00D513C6"/>
    <w:rsid w:val="00D5269F"/>
    <w:rsid w:val="00D52790"/>
    <w:rsid w:val="00D529BE"/>
    <w:rsid w:val="00D5473E"/>
    <w:rsid w:val="00D555CE"/>
    <w:rsid w:val="00D558C0"/>
    <w:rsid w:val="00D55F0B"/>
    <w:rsid w:val="00D56AB0"/>
    <w:rsid w:val="00D56BC6"/>
    <w:rsid w:val="00D60AA0"/>
    <w:rsid w:val="00D61DDF"/>
    <w:rsid w:val="00D6357D"/>
    <w:rsid w:val="00D63606"/>
    <w:rsid w:val="00D63937"/>
    <w:rsid w:val="00D6458D"/>
    <w:rsid w:val="00D6476E"/>
    <w:rsid w:val="00D660A8"/>
    <w:rsid w:val="00D66212"/>
    <w:rsid w:val="00D678C9"/>
    <w:rsid w:val="00D67914"/>
    <w:rsid w:val="00D7003B"/>
    <w:rsid w:val="00D7012A"/>
    <w:rsid w:val="00D718FE"/>
    <w:rsid w:val="00D759E8"/>
    <w:rsid w:val="00D75E44"/>
    <w:rsid w:val="00D76E91"/>
    <w:rsid w:val="00D77B87"/>
    <w:rsid w:val="00D81DA5"/>
    <w:rsid w:val="00D82A70"/>
    <w:rsid w:val="00D8430D"/>
    <w:rsid w:val="00D844A9"/>
    <w:rsid w:val="00D85CF1"/>
    <w:rsid w:val="00D901F9"/>
    <w:rsid w:val="00D9043E"/>
    <w:rsid w:val="00D90474"/>
    <w:rsid w:val="00D90A05"/>
    <w:rsid w:val="00D91352"/>
    <w:rsid w:val="00D924F8"/>
    <w:rsid w:val="00D92ECC"/>
    <w:rsid w:val="00D93AEA"/>
    <w:rsid w:val="00D94333"/>
    <w:rsid w:val="00D94D16"/>
    <w:rsid w:val="00D97247"/>
    <w:rsid w:val="00D97453"/>
    <w:rsid w:val="00D97C1C"/>
    <w:rsid w:val="00DA08A6"/>
    <w:rsid w:val="00DA10F3"/>
    <w:rsid w:val="00DA12A7"/>
    <w:rsid w:val="00DA1CDE"/>
    <w:rsid w:val="00DA2431"/>
    <w:rsid w:val="00DA2C2B"/>
    <w:rsid w:val="00DA3884"/>
    <w:rsid w:val="00DA4108"/>
    <w:rsid w:val="00DA47E1"/>
    <w:rsid w:val="00DA6051"/>
    <w:rsid w:val="00DA7DA3"/>
    <w:rsid w:val="00DA7E8B"/>
    <w:rsid w:val="00DB42F6"/>
    <w:rsid w:val="00DB4BFC"/>
    <w:rsid w:val="00DB68E8"/>
    <w:rsid w:val="00DB7774"/>
    <w:rsid w:val="00DB784A"/>
    <w:rsid w:val="00DB7909"/>
    <w:rsid w:val="00DC1D12"/>
    <w:rsid w:val="00DC1E16"/>
    <w:rsid w:val="00DC2705"/>
    <w:rsid w:val="00DC2995"/>
    <w:rsid w:val="00DC3FC6"/>
    <w:rsid w:val="00DC60A3"/>
    <w:rsid w:val="00DC64F0"/>
    <w:rsid w:val="00DC7B0A"/>
    <w:rsid w:val="00DC7B55"/>
    <w:rsid w:val="00DD1986"/>
    <w:rsid w:val="00DD1BD9"/>
    <w:rsid w:val="00DD20D4"/>
    <w:rsid w:val="00DD35EB"/>
    <w:rsid w:val="00DD3ACF"/>
    <w:rsid w:val="00DD419E"/>
    <w:rsid w:val="00DD5819"/>
    <w:rsid w:val="00DD66BD"/>
    <w:rsid w:val="00DD6CED"/>
    <w:rsid w:val="00DD783F"/>
    <w:rsid w:val="00DD7B48"/>
    <w:rsid w:val="00DE0A26"/>
    <w:rsid w:val="00DE2044"/>
    <w:rsid w:val="00DE2353"/>
    <w:rsid w:val="00DE36D9"/>
    <w:rsid w:val="00DE3982"/>
    <w:rsid w:val="00DE49A4"/>
    <w:rsid w:val="00DE57EB"/>
    <w:rsid w:val="00DE64C6"/>
    <w:rsid w:val="00DE7308"/>
    <w:rsid w:val="00DE733B"/>
    <w:rsid w:val="00DE745F"/>
    <w:rsid w:val="00DE7C5C"/>
    <w:rsid w:val="00DE7C77"/>
    <w:rsid w:val="00DF312B"/>
    <w:rsid w:val="00DF706A"/>
    <w:rsid w:val="00DF7581"/>
    <w:rsid w:val="00DF7BF5"/>
    <w:rsid w:val="00E004E2"/>
    <w:rsid w:val="00E00744"/>
    <w:rsid w:val="00E0186C"/>
    <w:rsid w:val="00E01933"/>
    <w:rsid w:val="00E03C4F"/>
    <w:rsid w:val="00E0425D"/>
    <w:rsid w:val="00E04EAF"/>
    <w:rsid w:val="00E05234"/>
    <w:rsid w:val="00E05808"/>
    <w:rsid w:val="00E06157"/>
    <w:rsid w:val="00E0699B"/>
    <w:rsid w:val="00E07889"/>
    <w:rsid w:val="00E07EFD"/>
    <w:rsid w:val="00E1111B"/>
    <w:rsid w:val="00E12EAC"/>
    <w:rsid w:val="00E144FC"/>
    <w:rsid w:val="00E149EC"/>
    <w:rsid w:val="00E14E6E"/>
    <w:rsid w:val="00E15E2C"/>
    <w:rsid w:val="00E162F7"/>
    <w:rsid w:val="00E17AF3"/>
    <w:rsid w:val="00E2119F"/>
    <w:rsid w:val="00E2163D"/>
    <w:rsid w:val="00E2180C"/>
    <w:rsid w:val="00E234B9"/>
    <w:rsid w:val="00E23655"/>
    <w:rsid w:val="00E23D0C"/>
    <w:rsid w:val="00E24938"/>
    <w:rsid w:val="00E24F92"/>
    <w:rsid w:val="00E25057"/>
    <w:rsid w:val="00E252FD"/>
    <w:rsid w:val="00E25C06"/>
    <w:rsid w:val="00E265C1"/>
    <w:rsid w:val="00E26AD0"/>
    <w:rsid w:val="00E26D14"/>
    <w:rsid w:val="00E309F3"/>
    <w:rsid w:val="00E30A11"/>
    <w:rsid w:val="00E317B3"/>
    <w:rsid w:val="00E319BA"/>
    <w:rsid w:val="00E32AD0"/>
    <w:rsid w:val="00E34522"/>
    <w:rsid w:val="00E35BCD"/>
    <w:rsid w:val="00E360A0"/>
    <w:rsid w:val="00E3701C"/>
    <w:rsid w:val="00E378F8"/>
    <w:rsid w:val="00E37AC0"/>
    <w:rsid w:val="00E42227"/>
    <w:rsid w:val="00E42575"/>
    <w:rsid w:val="00E42786"/>
    <w:rsid w:val="00E443C6"/>
    <w:rsid w:val="00E443E4"/>
    <w:rsid w:val="00E45919"/>
    <w:rsid w:val="00E45A48"/>
    <w:rsid w:val="00E45D35"/>
    <w:rsid w:val="00E46B70"/>
    <w:rsid w:val="00E50747"/>
    <w:rsid w:val="00E50A7A"/>
    <w:rsid w:val="00E5213C"/>
    <w:rsid w:val="00E5240F"/>
    <w:rsid w:val="00E53571"/>
    <w:rsid w:val="00E541D8"/>
    <w:rsid w:val="00E5455B"/>
    <w:rsid w:val="00E5508F"/>
    <w:rsid w:val="00E55583"/>
    <w:rsid w:val="00E55D07"/>
    <w:rsid w:val="00E567F9"/>
    <w:rsid w:val="00E6139E"/>
    <w:rsid w:val="00E61A07"/>
    <w:rsid w:val="00E6391D"/>
    <w:rsid w:val="00E64F4D"/>
    <w:rsid w:val="00E6562F"/>
    <w:rsid w:val="00E657C4"/>
    <w:rsid w:val="00E664C5"/>
    <w:rsid w:val="00E6700D"/>
    <w:rsid w:val="00E672B8"/>
    <w:rsid w:val="00E67AC6"/>
    <w:rsid w:val="00E70386"/>
    <w:rsid w:val="00E705D2"/>
    <w:rsid w:val="00E70DC8"/>
    <w:rsid w:val="00E71A0A"/>
    <w:rsid w:val="00E72FDA"/>
    <w:rsid w:val="00E73784"/>
    <w:rsid w:val="00E73955"/>
    <w:rsid w:val="00E7469D"/>
    <w:rsid w:val="00E7636B"/>
    <w:rsid w:val="00E765F8"/>
    <w:rsid w:val="00E80567"/>
    <w:rsid w:val="00E80D70"/>
    <w:rsid w:val="00E83173"/>
    <w:rsid w:val="00E8317B"/>
    <w:rsid w:val="00E837A3"/>
    <w:rsid w:val="00E87C33"/>
    <w:rsid w:val="00E87EA7"/>
    <w:rsid w:val="00E900D6"/>
    <w:rsid w:val="00E90E52"/>
    <w:rsid w:val="00E92111"/>
    <w:rsid w:val="00E930B4"/>
    <w:rsid w:val="00E948AD"/>
    <w:rsid w:val="00E96039"/>
    <w:rsid w:val="00E96E20"/>
    <w:rsid w:val="00E97055"/>
    <w:rsid w:val="00EA0F06"/>
    <w:rsid w:val="00EA124F"/>
    <w:rsid w:val="00EA339C"/>
    <w:rsid w:val="00EA3F2B"/>
    <w:rsid w:val="00EA7061"/>
    <w:rsid w:val="00EA73A1"/>
    <w:rsid w:val="00EB0BED"/>
    <w:rsid w:val="00EB4393"/>
    <w:rsid w:val="00EB44CB"/>
    <w:rsid w:val="00EB6508"/>
    <w:rsid w:val="00EB7278"/>
    <w:rsid w:val="00EC0AB4"/>
    <w:rsid w:val="00EC4B80"/>
    <w:rsid w:val="00EC606B"/>
    <w:rsid w:val="00EC62E9"/>
    <w:rsid w:val="00EC6853"/>
    <w:rsid w:val="00ED0C37"/>
    <w:rsid w:val="00ED2EF7"/>
    <w:rsid w:val="00ED48D7"/>
    <w:rsid w:val="00ED641A"/>
    <w:rsid w:val="00ED6D42"/>
    <w:rsid w:val="00ED7742"/>
    <w:rsid w:val="00EE004C"/>
    <w:rsid w:val="00EE1D35"/>
    <w:rsid w:val="00EE23A0"/>
    <w:rsid w:val="00EE3D3C"/>
    <w:rsid w:val="00EE5967"/>
    <w:rsid w:val="00EE67FF"/>
    <w:rsid w:val="00EE7318"/>
    <w:rsid w:val="00EF130C"/>
    <w:rsid w:val="00EF26BC"/>
    <w:rsid w:val="00EF2AC3"/>
    <w:rsid w:val="00EF5BA1"/>
    <w:rsid w:val="00EF68D2"/>
    <w:rsid w:val="00EF6BC5"/>
    <w:rsid w:val="00EF7359"/>
    <w:rsid w:val="00F0020F"/>
    <w:rsid w:val="00F00815"/>
    <w:rsid w:val="00F017B5"/>
    <w:rsid w:val="00F02FF4"/>
    <w:rsid w:val="00F06472"/>
    <w:rsid w:val="00F06C45"/>
    <w:rsid w:val="00F07E6B"/>
    <w:rsid w:val="00F1123D"/>
    <w:rsid w:val="00F11E0D"/>
    <w:rsid w:val="00F12041"/>
    <w:rsid w:val="00F121FE"/>
    <w:rsid w:val="00F12212"/>
    <w:rsid w:val="00F13F77"/>
    <w:rsid w:val="00F141B9"/>
    <w:rsid w:val="00F14D78"/>
    <w:rsid w:val="00F15F51"/>
    <w:rsid w:val="00F17321"/>
    <w:rsid w:val="00F20616"/>
    <w:rsid w:val="00F20DF6"/>
    <w:rsid w:val="00F21415"/>
    <w:rsid w:val="00F214AF"/>
    <w:rsid w:val="00F2170A"/>
    <w:rsid w:val="00F231AC"/>
    <w:rsid w:val="00F2387D"/>
    <w:rsid w:val="00F26A0A"/>
    <w:rsid w:val="00F271A0"/>
    <w:rsid w:val="00F2751A"/>
    <w:rsid w:val="00F27D84"/>
    <w:rsid w:val="00F27E7B"/>
    <w:rsid w:val="00F30B52"/>
    <w:rsid w:val="00F326A3"/>
    <w:rsid w:val="00F32FD7"/>
    <w:rsid w:val="00F34D6F"/>
    <w:rsid w:val="00F40C3B"/>
    <w:rsid w:val="00F42EB0"/>
    <w:rsid w:val="00F42FFD"/>
    <w:rsid w:val="00F439A7"/>
    <w:rsid w:val="00F44377"/>
    <w:rsid w:val="00F46112"/>
    <w:rsid w:val="00F46C35"/>
    <w:rsid w:val="00F541A7"/>
    <w:rsid w:val="00F542EB"/>
    <w:rsid w:val="00F56EB8"/>
    <w:rsid w:val="00F57D0A"/>
    <w:rsid w:val="00F57E4A"/>
    <w:rsid w:val="00F57EC9"/>
    <w:rsid w:val="00F6092A"/>
    <w:rsid w:val="00F61E04"/>
    <w:rsid w:val="00F634EF"/>
    <w:rsid w:val="00F63FC0"/>
    <w:rsid w:val="00F6492A"/>
    <w:rsid w:val="00F65B04"/>
    <w:rsid w:val="00F66847"/>
    <w:rsid w:val="00F675D7"/>
    <w:rsid w:val="00F67DFF"/>
    <w:rsid w:val="00F70839"/>
    <w:rsid w:val="00F72D59"/>
    <w:rsid w:val="00F801CD"/>
    <w:rsid w:val="00F81E98"/>
    <w:rsid w:val="00F82089"/>
    <w:rsid w:val="00F823D9"/>
    <w:rsid w:val="00F825F6"/>
    <w:rsid w:val="00F82873"/>
    <w:rsid w:val="00F83CCB"/>
    <w:rsid w:val="00F83F0D"/>
    <w:rsid w:val="00F84821"/>
    <w:rsid w:val="00F859FB"/>
    <w:rsid w:val="00F85FC9"/>
    <w:rsid w:val="00F86B48"/>
    <w:rsid w:val="00F87710"/>
    <w:rsid w:val="00F87DB1"/>
    <w:rsid w:val="00F91F32"/>
    <w:rsid w:val="00F92784"/>
    <w:rsid w:val="00F92CC8"/>
    <w:rsid w:val="00F94C5F"/>
    <w:rsid w:val="00F94C95"/>
    <w:rsid w:val="00F96213"/>
    <w:rsid w:val="00F96585"/>
    <w:rsid w:val="00F96BAC"/>
    <w:rsid w:val="00F979EA"/>
    <w:rsid w:val="00F97BD6"/>
    <w:rsid w:val="00F97DD1"/>
    <w:rsid w:val="00FA0176"/>
    <w:rsid w:val="00FA046C"/>
    <w:rsid w:val="00FA081C"/>
    <w:rsid w:val="00FA0C68"/>
    <w:rsid w:val="00FA10C6"/>
    <w:rsid w:val="00FA1121"/>
    <w:rsid w:val="00FA1741"/>
    <w:rsid w:val="00FA1B1F"/>
    <w:rsid w:val="00FA5F26"/>
    <w:rsid w:val="00FA66A8"/>
    <w:rsid w:val="00FB1E0B"/>
    <w:rsid w:val="00FB26A7"/>
    <w:rsid w:val="00FB47AD"/>
    <w:rsid w:val="00FB5150"/>
    <w:rsid w:val="00FB560F"/>
    <w:rsid w:val="00FB5BBB"/>
    <w:rsid w:val="00FB69B9"/>
    <w:rsid w:val="00FB6FD2"/>
    <w:rsid w:val="00FC151C"/>
    <w:rsid w:val="00FC1728"/>
    <w:rsid w:val="00FC190C"/>
    <w:rsid w:val="00FC2F03"/>
    <w:rsid w:val="00FC40D5"/>
    <w:rsid w:val="00FC4870"/>
    <w:rsid w:val="00FD073B"/>
    <w:rsid w:val="00FD07FE"/>
    <w:rsid w:val="00FD2054"/>
    <w:rsid w:val="00FD4B36"/>
    <w:rsid w:val="00FD4DC3"/>
    <w:rsid w:val="00FD5847"/>
    <w:rsid w:val="00FD5912"/>
    <w:rsid w:val="00FD7890"/>
    <w:rsid w:val="00FE2D46"/>
    <w:rsid w:val="00FE4FE1"/>
    <w:rsid w:val="00FE64CF"/>
    <w:rsid w:val="00FE76DE"/>
    <w:rsid w:val="00FF2840"/>
    <w:rsid w:val="00FF368B"/>
    <w:rsid w:val="00FF4488"/>
    <w:rsid w:val="00FF5D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54A3D"/>
  <w15:chartTrackingRefBased/>
  <w15:docId w15:val="{56824F01-B0D6-44A7-B5FD-A1118FB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AD0"/>
    <w:pPr>
      <w:spacing w:before="60" w:after="60"/>
    </w:pPr>
    <w:rPr>
      <w:rFonts w:ascii="Bookman Old Style" w:hAnsi="Bookman Old Style"/>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4F61"/>
    <w:pPr>
      <w:tabs>
        <w:tab w:val="center" w:pos="4153"/>
        <w:tab w:val="right" w:pos="8306"/>
      </w:tabs>
    </w:pPr>
  </w:style>
  <w:style w:type="character" w:styleId="PageNumber">
    <w:name w:val="page number"/>
    <w:basedOn w:val="DefaultParagraphFont"/>
    <w:rsid w:val="00BA4F61"/>
  </w:style>
  <w:style w:type="paragraph" w:styleId="Header">
    <w:name w:val="header"/>
    <w:basedOn w:val="Normal"/>
    <w:rsid w:val="0083419E"/>
    <w:pPr>
      <w:tabs>
        <w:tab w:val="center" w:pos="4153"/>
        <w:tab w:val="right" w:pos="8306"/>
      </w:tabs>
    </w:pPr>
  </w:style>
  <w:style w:type="paragraph" w:styleId="BalloonText">
    <w:name w:val="Balloon Text"/>
    <w:basedOn w:val="Normal"/>
    <w:semiHidden/>
    <w:rsid w:val="00CA5179"/>
    <w:rPr>
      <w:rFonts w:ascii="Tahoma" w:hAnsi="Tahoma" w:cs="Tahoma"/>
      <w:sz w:val="16"/>
      <w:szCs w:val="16"/>
    </w:rPr>
  </w:style>
  <w:style w:type="character" w:styleId="Hyperlink">
    <w:name w:val="Hyperlink"/>
    <w:rsid w:val="005F6085"/>
    <w:rPr>
      <w:color w:val="0000FF"/>
      <w:u w:val="single"/>
    </w:rPr>
  </w:style>
  <w:style w:type="paragraph" w:customStyle="1" w:styleId="StyleLeft025cmRight025cm">
    <w:name w:val="Style Left:  0.25 cm Right:  0.25 cm"/>
    <w:basedOn w:val="Normal"/>
    <w:rsid w:val="0046787B"/>
    <w:pPr>
      <w:spacing w:before="0" w:after="0"/>
      <w:ind w:left="567" w:right="567"/>
    </w:pPr>
  </w:style>
  <w:style w:type="paragraph" w:styleId="ListParagraph">
    <w:name w:val="List Paragraph"/>
    <w:basedOn w:val="Normal"/>
    <w:uiPriority w:val="34"/>
    <w:qFormat/>
    <w:rsid w:val="00075EDB"/>
    <w:pPr>
      <w:ind w:left="720"/>
    </w:pPr>
  </w:style>
  <w:style w:type="character" w:styleId="FollowedHyperlink">
    <w:name w:val="FollowedHyperlink"/>
    <w:rsid w:val="00D678C9"/>
    <w:rPr>
      <w:color w:val="954F72"/>
      <w:u w:val="single"/>
    </w:rPr>
  </w:style>
  <w:style w:type="paragraph" w:customStyle="1" w:styleId="Default">
    <w:name w:val="Default"/>
    <w:rsid w:val="00667971"/>
    <w:pPr>
      <w:autoSpaceDE w:val="0"/>
      <w:autoSpaceDN w:val="0"/>
      <w:adjustRightInd w:val="0"/>
    </w:pPr>
    <w:rPr>
      <w:color w:val="000000"/>
      <w:sz w:val="24"/>
      <w:szCs w:val="24"/>
      <w:lang w:val="en-GB" w:eastAsia="en-GB"/>
    </w:rPr>
  </w:style>
  <w:style w:type="paragraph" w:styleId="PlainText">
    <w:name w:val="Plain Text"/>
    <w:basedOn w:val="Normal"/>
    <w:link w:val="PlainTextChar"/>
    <w:uiPriority w:val="99"/>
    <w:unhideWhenUsed/>
    <w:rsid w:val="00645C9A"/>
    <w:pPr>
      <w:spacing w:before="0" w:after="0"/>
    </w:pPr>
    <w:rPr>
      <w:rFonts w:ascii="Calibri" w:eastAsia="Calibri" w:hAnsi="Calibri"/>
      <w:sz w:val="22"/>
      <w:szCs w:val="22"/>
    </w:rPr>
  </w:style>
  <w:style w:type="character" w:customStyle="1" w:styleId="PlainTextChar">
    <w:name w:val="Plain Text Char"/>
    <w:link w:val="PlainText"/>
    <w:uiPriority w:val="99"/>
    <w:rsid w:val="00645C9A"/>
    <w:rPr>
      <w:rFonts w:ascii="Calibri" w:eastAsia="Calibri" w:hAnsi="Calibri"/>
      <w:sz w:val="22"/>
      <w:szCs w:val="22"/>
    </w:rPr>
  </w:style>
  <w:style w:type="paragraph" w:styleId="NoSpacing">
    <w:name w:val="No Spacing"/>
    <w:uiPriority w:val="99"/>
    <w:qFormat/>
    <w:rsid w:val="00B5012F"/>
    <w:rPr>
      <w:rFonts w:ascii="Calibri" w:eastAsia="Calibri" w:hAnsi="Calibri"/>
      <w:sz w:val="22"/>
      <w:szCs w:val="22"/>
      <w:lang w:val="en-GB" w:eastAsia="en-US"/>
    </w:rPr>
  </w:style>
  <w:style w:type="character" w:styleId="CommentReference">
    <w:name w:val="annotation reference"/>
    <w:rsid w:val="00A62FF9"/>
    <w:rPr>
      <w:sz w:val="16"/>
      <w:szCs w:val="16"/>
    </w:rPr>
  </w:style>
  <w:style w:type="paragraph" w:styleId="CommentText">
    <w:name w:val="annotation text"/>
    <w:basedOn w:val="Normal"/>
    <w:link w:val="CommentTextChar"/>
    <w:rsid w:val="00A62FF9"/>
    <w:rPr>
      <w:sz w:val="20"/>
      <w:szCs w:val="20"/>
    </w:rPr>
  </w:style>
  <w:style w:type="character" w:customStyle="1" w:styleId="CommentTextChar">
    <w:name w:val="Comment Text Char"/>
    <w:link w:val="CommentText"/>
    <w:rsid w:val="00A62FF9"/>
    <w:rPr>
      <w:rFonts w:ascii="Bookman Old Style" w:hAnsi="Bookman Old Style"/>
    </w:rPr>
  </w:style>
  <w:style w:type="paragraph" w:styleId="CommentSubject">
    <w:name w:val="annotation subject"/>
    <w:basedOn w:val="CommentText"/>
    <w:next w:val="CommentText"/>
    <w:link w:val="CommentSubjectChar"/>
    <w:rsid w:val="00A62FF9"/>
    <w:rPr>
      <w:b/>
      <w:bCs/>
    </w:rPr>
  </w:style>
  <w:style w:type="character" w:customStyle="1" w:styleId="CommentSubjectChar">
    <w:name w:val="Comment Subject Char"/>
    <w:link w:val="CommentSubject"/>
    <w:rsid w:val="00A62FF9"/>
    <w:rPr>
      <w:rFonts w:ascii="Bookman Old Style" w:hAnsi="Bookman Old Style"/>
      <w:b/>
      <w:bCs/>
    </w:rPr>
  </w:style>
  <w:style w:type="paragraph" w:styleId="NormalWeb">
    <w:name w:val="Normal (Web)"/>
    <w:basedOn w:val="Normal"/>
    <w:uiPriority w:val="99"/>
    <w:unhideWhenUsed/>
    <w:rsid w:val="005A3BB8"/>
    <w:pPr>
      <w:spacing w:before="100" w:beforeAutospacing="1" w:after="100" w:afterAutospacing="1"/>
    </w:pPr>
    <w:rPr>
      <w:rFonts w:ascii="Times New Roman" w:hAnsi="Times New Roman"/>
    </w:rPr>
  </w:style>
  <w:style w:type="paragraph" w:customStyle="1" w:styleId="xmsonormal">
    <w:name w:val="x_msonormal"/>
    <w:basedOn w:val="Normal"/>
    <w:rsid w:val="004730FF"/>
    <w:pPr>
      <w:spacing w:before="0" w:after="0"/>
    </w:pPr>
    <w:rPr>
      <w:rFonts w:ascii="Calibri" w:eastAsia="Calibri" w:hAnsi="Calibri" w:cs="Calibri"/>
      <w:sz w:val="22"/>
      <w:szCs w:val="22"/>
    </w:rPr>
  </w:style>
  <w:style w:type="table" w:styleId="TableGrid">
    <w:name w:val="Table Grid"/>
    <w:basedOn w:val="TableNormal"/>
    <w:uiPriority w:val="39"/>
    <w:rsid w:val="00344C91"/>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B750A"/>
    <w:rPr>
      <w:color w:val="605E5C"/>
      <w:shd w:val="clear" w:color="auto" w:fill="E1DFDD"/>
    </w:rPr>
  </w:style>
  <w:style w:type="paragraph" w:customStyle="1" w:styleId="Body">
    <w:name w:val="Body"/>
    <w:rsid w:val="003F2527"/>
    <w:pPr>
      <w:pBdr>
        <w:top w:val="nil"/>
        <w:left w:val="nil"/>
        <w:bottom w:val="nil"/>
        <w:right w:val="nil"/>
        <w:between w:val="nil"/>
        <w:bar w:val="nil"/>
      </w:pBdr>
    </w:pPr>
    <w:rPr>
      <w:rFonts w:eastAsia="Arial Unicode MS" w:cs="Arial Unicode MS"/>
      <w:color w:val="000000"/>
      <w:sz w:val="24"/>
      <w:szCs w:val="24"/>
      <w:u w:color="000000"/>
      <w:bdr w:val="nil"/>
      <w:lang w:val="en-GB" w:eastAsia="en-GB"/>
    </w:rPr>
  </w:style>
  <w:style w:type="paragraph" w:customStyle="1" w:styleId="Heading">
    <w:name w:val="Heading"/>
    <w:next w:val="Body"/>
    <w:rsid w:val="003F2527"/>
    <w:pPr>
      <w:keepNext/>
      <w:pBdr>
        <w:top w:val="nil"/>
        <w:left w:val="nil"/>
        <w:bottom w:val="nil"/>
        <w:right w:val="nil"/>
        <w:between w:val="nil"/>
        <w:bar w:val="nil"/>
      </w:pBdr>
      <w:outlineLvl w:val="0"/>
    </w:pPr>
    <w:rPr>
      <w:rFonts w:ascii="Cambria" w:eastAsia="Cambria" w:hAnsi="Cambria" w:cs="Cambria"/>
      <w:b/>
      <w:bCs/>
      <w:color w:val="000000"/>
      <w:kern w:val="32"/>
      <w:sz w:val="32"/>
      <w:szCs w:val="32"/>
      <w:u w:color="000000"/>
      <w:bdr w:val="nil"/>
      <w:lang w:eastAsia="en-GB"/>
    </w:rPr>
  </w:style>
  <w:style w:type="character" w:styleId="Strong">
    <w:name w:val="Strong"/>
    <w:basedOn w:val="DefaultParagraphFont"/>
    <w:uiPriority w:val="22"/>
    <w:qFormat/>
    <w:rsid w:val="00A07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08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814">
          <w:marLeft w:val="0"/>
          <w:marRight w:val="0"/>
          <w:marTop w:val="0"/>
          <w:marBottom w:val="0"/>
          <w:divBdr>
            <w:top w:val="none" w:sz="0" w:space="0" w:color="auto"/>
            <w:left w:val="none" w:sz="0" w:space="0" w:color="auto"/>
            <w:bottom w:val="none" w:sz="0" w:space="0" w:color="auto"/>
            <w:right w:val="none" w:sz="0" w:space="0" w:color="auto"/>
          </w:divBdr>
          <w:divsChild>
            <w:div w:id="12766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640">
      <w:bodyDiv w:val="1"/>
      <w:marLeft w:val="0"/>
      <w:marRight w:val="0"/>
      <w:marTop w:val="0"/>
      <w:marBottom w:val="0"/>
      <w:divBdr>
        <w:top w:val="none" w:sz="0" w:space="0" w:color="auto"/>
        <w:left w:val="none" w:sz="0" w:space="0" w:color="auto"/>
        <w:bottom w:val="none" w:sz="0" w:space="0" w:color="auto"/>
        <w:right w:val="none" w:sz="0" w:space="0" w:color="auto"/>
      </w:divBdr>
    </w:div>
    <w:div w:id="297145891">
      <w:bodyDiv w:val="1"/>
      <w:marLeft w:val="0"/>
      <w:marRight w:val="0"/>
      <w:marTop w:val="0"/>
      <w:marBottom w:val="0"/>
      <w:divBdr>
        <w:top w:val="none" w:sz="0" w:space="0" w:color="auto"/>
        <w:left w:val="none" w:sz="0" w:space="0" w:color="auto"/>
        <w:bottom w:val="none" w:sz="0" w:space="0" w:color="auto"/>
        <w:right w:val="none" w:sz="0" w:space="0" w:color="auto"/>
      </w:divBdr>
    </w:div>
    <w:div w:id="424347819">
      <w:bodyDiv w:val="1"/>
      <w:marLeft w:val="0"/>
      <w:marRight w:val="0"/>
      <w:marTop w:val="0"/>
      <w:marBottom w:val="0"/>
      <w:divBdr>
        <w:top w:val="none" w:sz="0" w:space="0" w:color="auto"/>
        <w:left w:val="none" w:sz="0" w:space="0" w:color="auto"/>
        <w:bottom w:val="none" w:sz="0" w:space="0" w:color="auto"/>
        <w:right w:val="none" w:sz="0" w:space="0" w:color="auto"/>
      </w:divBdr>
    </w:div>
    <w:div w:id="519710526">
      <w:bodyDiv w:val="1"/>
      <w:marLeft w:val="0"/>
      <w:marRight w:val="0"/>
      <w:marTop w:val="0"/>
      <w:marBottom w:val="0"/>
      <w:divBdr>
        <w:top w:val="none" w:sz="0" w:space="0" w:color="auto"/>
        <w:left w:val="none" w:sz="0" w:space="0" w:color="auto"/>
        <w:bottom w:val="none" w:sz="0" w:space="0" w:color="auto"/>
        <w:right w:val="none" w:sz="0" w:space="0" w:color="auto"/>
      </w:divBdr>
    </w:div>
    <w:div w:id="520364179">
      <w:bodyDiv w:val="1"/>
      <w:marLeft w:val="0"/>
      <w:marRight w:val="0"/>
      <w:marTop w:val="0"/>
      <w:marBottom w:val="0"/>
      <w:divBdr>
        <w:top w:val="none" w:sz="0" w:space="0" w:color="auto"/>
        <w:left w:val="none" w:sz="0" w:space="0" w:color="auto"/>
        <w:bottom w:val="none" w:sz="0" w:space="0" w:color="auto"/>
        <w:right w:val="none" w:sz="0" w:space="0" w:color="auto"/>
      </w:divBdr>
    </w:div>
    <w:div w:id="523398348">
      <w:bodyDiv w:val="1"/>
      <w:marLeft w:val="0"/>
      <w:marRight w:val="0"/>
      <w:marTop w:val="0"/>
      <w:marBottom w:val="0"/>
      <w:divBdr>
        <w:top w:val="none" w:sz="0" w:space="0" w:color="auto"/>
        <w:left w:val="none" w:sz="0" w:space="0" w:color="auto"/>
        <w:bottom w:val="none" w:sz="0" w:space="0" w:color="auto"/>
        <w:right w:val="none" w:sz="0" w:space="0" w:color="auto"/>
      </w:divBdr>
    </w:div>
    <w:div w:id="569465374">
      <w:bodyDiv w:val="1"/>
      <w:marLeft w:val="0"/>
      <w:marRight w:val="0"/>
      <w:marTop w:val="0"/>
      <w:marBottom w:val="0"/>
      <w:divBdr>
        <w:top w:val="none" w:sz="0" w:space="0" w:color="auto"/>
        <w:left w:val="none" w:sz="0" w:space="0" w:color="auto"/>
        <w:bottom w:val="none" w:sz="0" w:space="0" w:color="auto"/>
        <w:right w:val="none" w:sz="0" w:space="0" w:color="auto"/>
      </w:divBdr>
      <w:divsChild>
        <w:div w:id="1869447158">
          <w:marLeft w:val="0"/>
          <w:marRight w:val="0"/>
          <w:marTop w:val="0"/>
          <w:marBottom w:val="0"/>
          <w:divBdr>
            <w:top w:val="none" w:sz="0" w:space="0" w:color="auto"/>
            <w:left w:val="none" w:sz="0" w:space="0" w:color="auto"/>
            <w:bottom w:val="none" w:sz="0" w:space="0" w:color="auto"/>
            <w:right w:val="none" w:sz="0" w:space="0" w:color="auto"/>
          </w:divBdr>
          <w:divsChild>
            <w:div w:id="505830455">
              <w:marLeft w:val="0"/>
              <w:marRight w:val="0"/>
              <w:marTop w:val="0"/>
              <w:marBottom w:val="0"/>
              <w:divBdr>
                <w:top w:val="none" w:sz="0" w:space="0" w:color="auto"/>
                <w:left w:val="none" w:sz="0" w:space="0" w:color="auto"/>
                <w:bottom w:val="none" w:sz="0" w:space="0" w:color="auto"/>
                <w:right w:val="none" w:sz="0" w:space="0" w:color="auto"/>
              </w:divBdr>
            </w:div>
            <w:div w:id="530188349">
              <w:marLeft w:val="0"/>
              <w:marRight w:val="0"/>
              <w:marTop w:val="0"/>
              <w:marBottom w:val="0"/>
              <w:divBdr>
                <w:top w:val="none" w:sz="0" w:space="0" w:color="auto"/>
                <w:left w:val="none" w:sz="0" w:space="0" w:color="auto"/>
                <w:bottom w:val="none" w:sz="0" w:space="0" w:color="auto"/>
                <w:right w:val="none" w:sz="0" w:space="0" w:color="auto"/>
              </w:divBdr>
            </w:div>
            <w:div w:id="1197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8124">
      <w:bodyDiv w:val="1"/>
      <w:marLeft w:val="0"/>
      <w:marRight w:val="0"/>
      <w:marTop w:val="0"/>
      <w:marBottom w:val="0"/>
      <w:divBdr>
        <w:top w:val="none" w:sz="0" w:space="0" w:color="auto"/>
        <w:left w:val="none" w:sz="0" w:space="0" w:color="auto"/>
        <w:bottom w:val="none" w:sz="0" w:space="0" w:color="auto"/>
        <w:right w:val="none" w:sz="0" w:space="0" w:color="auto"/>
      </w:divBdr>
    </w:div>
    <w:div w:id="627859750">
      <w:bodyDiv w:val="1"/>
      <w:marLeft w:val="0"/>
      <w:marRight w:val="0"/>
      <w:marTop w:val="0"/>
      <w:marBottom w:val="0"/>
      <w:divBdr>
        <w:top w:val="none" w:sz="0" w:space="0" w:color="auto"/>
        <w:left w:val="none" w:sz="0" w:space="0" w:color="auto"/>
        <w:bottom w:val="none" w:sz="0" w:space="0" w:color="auto"/>
        <w:right w:val="none" w:sz="0" w:space="0" w:color="auto"/>
      </w:divBdr>
    </w:div>
    <w:div w:id="701714669">
      <w:bodyDiv w:val="1"/>
      <w:marLeft w:val="0"/>
      <w:marRight w:val="0"/>
      <w:marTop w:val="0"/>
      <w:marBottom w:val="0"/>
      <w:divBdr>
        <w:top w:val="none" w:sz="0" w:space="0" w:color="auto"/>
        <w:left w:val="none" w:sz="0" w:space="0" w:color="auto"/>
        <w:bottom w:val="none" w:sz="0" w:space="0" w:color="auto"/>
        <w:right w:val="none" w:sz="0" w:space="0" w:color="auto"/>
      </w:divBdr>
    </w:div>
    <w:div w:id="718095525">
      <w:bodyDiv w:val="1"/>
      <w:marLeft w:val="0"/>
      <w:marRight w:val="0"/>
      <w:marTop w:val="0"/>
      <w:marBottom w:val="0"/>
      <w:divBdr>
        <w:top w:val="none" w:sz="0" w:space="0" w:color="auto"/>
        <w:left w:val="none" w:sz="0" w:space="0" w:color="auto"/>
        <w:bottom w:val="none" w:sz="0" w:space="0" w:color="auto"/>
        <w:right w:val="none" w:sz="0" w:space="0" w:color="auto"/>
      </w:divBdr>
    </w:div>
    <w:div w:id="755319290">
      <w:bodyDiv w:val="1"/>
      <w:marLeft w:val="0"/>
      <w:marRight w:val="0"/>
      <w:marTop w:val="0"/>
      <w:marBottom w:val="0"/>
      <w:divBdr>
        <w:top w:val="none" w:sz="0" w:space="0" w:color="auto"/>
        <w:left w:val="none" w:sz="0" w:space="0" w:color="auto"/>
        <w:bottom w:val="none" w:sz="0" w:space="0" w:color="auto"/>
        <w:right w:val="none" w:sz="0" w:space="0" w:color="auto"/>
      </w:divBdr>
    </w:div>
    <w:div w:id="767509768">
      <w:bodyDiv w:val="1"/>
      <w:marLeft w:val="0"/>
      <w:marRight w:val="0"/>
      <w:marTop w:val="0"/>
      <w:marBottom w:val="0"/>
      <w:divBdr>
        <w:top w:val="none" w:sz="0" w:space="0" w:color="auto"/>
        <w:left w:val="none" w:sz="0" w:space="0" w:color="auto"/>
        <w:bottom w:val="none" w:sz="0" w:space="0" w:color="auto"/>
        <w:right w:val="none" w:sz="0" w:space="0" w:color="auto"/>
      </w:divBdr>
    </w:div>
    <w:div w:id="815335911">
      <w:bodyDiv w:val="1"/>
      <w:marLeft w:val="0"/>
      <w:marRight w:val="0"/>
      <w:marTop w:val="0"/>
      <w:marBottom w:val="0"/>
      <w:divBdr>
        <w:top w:val="none" w:sz="0" w:space="0" w:color="auto"/>
        <w:left w:val="none" w:sz="0" w:space="0" w:color="auto"/>
        <w:bottom w:val="none" w:sz="0" w:space="0" w:color="auto"/>
        <w:right w:val="none" w:sz="0" w:space="0" w:color="auto"/>
      </w:divBdr>
    </w:div>
    <w:div w:id="898588740">
      <w:bodyDiv w:val="1"/>
      <w:marLeft w:val="0"/>
      <w:marRight w:val="0"/>
      <w:marTop w:val="0"/>
      <w:marBottom w:val="0"/>
      <w:divBdr>
        <w:top w:val="none" w:sz="0" w:space="0" w:color="auto"/>
        <w:left w:val="none" w:sz="0" w:space="0" w:color="auto"/>
        <w:bottom w:val="none" w:sz="0" w:space="0" w:color="auto"/>
        <w:right w:val="none" w:sz="0" w:space="0" w:color="auto"/>
      </w:divBdr>
    </w:div>
    <w:div w:id="914977593">
      <w:bodyDiv w:val="1"/>
      <w:marLeft w:val="0"/>
      <w:marRight w:val="0"/>
      <w:marTop w:val="0"/>
      <w:marBottom w:val="0"/>
      <w:divBdr>
        <w:top w:val="none" w:sz="0" w:space="0" w:color="auto"/>
        <w:left w:val="none" w:sz="0" w:space="0" w:color="auto"/>
        <w:bottom w:val="none" w:sz="0" w:space="0" w:color="auto"/>
        <w:right w:val="none" w:sz="0" w:space="0" w:color="auto"/>
      </w:divBdr>
    </w:div>
    <w:div w:id="1149173989">
      <w:bodyDiv w:val="1"/>
      <w:marLeft w:val="0"/>
      <w:marRight w:val="0"/>
      <w:marTop w:val="0"/>
      <w:marBottom w:val="0"/>
      <w:divBdr>
        <w:top w:val="none" w:sz="0" w:space="0" w:color="auto"/>
        <w:left w:val="none" w:sz="0" w:space="0" w:color="auto"/>
        <w:bottom w:val="none" w:sz="0" w:space="0" w:color="auto"/>
        <w:right w:val="none" w:sz="0" w:space="0" w:color="auto"/>
      </w:divBdr>
    </w:div>
    <w:div w:id="1239704524">
      <w:bodyDiv w:val="1"/>
      <w:marLeft w:val="0"/>
      <w:marRight w:val="0"/>
      <w:marTop w:val="0"/>
      <w:marBottom w:val="0"/>
      <w:divBdr>
        <w:top w:val="none" w:sz="0" w:space="0" w:color="auto"/>
        <w:left w:val="none" w:sz="0" w:space="0" w:color="auto"/>
        <w:bottom w:val="none" w:sz="0" w:space="0" w:color="auto"/>
        <w:right w:val="none" w:sz="0" w:space="0" w:color="auto"/>
      </w:divBdr>
    </w:div>
    <w:div w:id="1242791729">
      <w:bodyDiv w:val="1"/>
      <w:marLeft w:val="0"/>
      <w:marRight w:val="0"/>
      <w:marTop w:val="0"/>
      <w:marBottom w:val="0"/>
      <w:divBdr>
        <w:top w:val="none" w:sz="0" w:space="0" w:color="auto"/>
        <w:left w:val="none" w:sz="0" w:space="0" w:color="auto"/>
        <w:bottom w:val="none" w:sz="0" w:space="0" w:color="auto"/>
        <w:right w:val="none" w:sz="0" w:space="0" w:color="auto"/>
      </w:divBdr>
    </w:div>
    <w:div w:id="1264533890">
      <w:bodyDiv w:val="1"/>
      <w:marLeft w:val="0"/>
      <w:marRight w:val="0"/>
      <w:marTop w:val="0"/>
      <w:marBottom w:val="0"/>
      <w:divBdr>
        <w:top w:val="none" w:sz="0" w:space="0" w:color="auto"/>
        <w:left w:val="none" w:sz="0" w:space="0" w:color="auto"/>
        <w:bottom w:val="none" w:sz="0" w:space="0" w:color="auto"/>
        <w:right w:val="none" w:sz="0" w:space="0" w:color="auto"/>
      </w:divBdr>
    </w:div>
    <w:div w:id="1343437584">
      <w:bodyDiv w:val="1"/>
      <w:marLeft w:val="0"/>
      <w:marRight w:val="0"/>
      <w:marTop w:val="0"/>
      <w:marBottom w:val="0"/>
      <w:divBdr>
        <w:top w:val="none" w:sz="0" w:space="0" w:color="auto"/>
        <w:left w:val="none" w:sz="0" w:space="0" w:color="auto"/>
        <w:bottom w:val="none" w:sz="0" w:space="0" w:color="auto"/>
        <w:right w:val="none" w:sz="0" w:space="0" w:color="auto"/>
      </w:divBdr>
    </w:div>
    <w:div w:id="1348219463">
      <w:bodyDiv w:val="1"/>
      <w:marLeft w:val="0"/>
      <w:marRight w:val="0"/>
      <w:marTop w:val="0"/>
      <w:marBottom w:val="0"/>
      <w:divBdr>
        <w:top w:val="none" w:sz="0" w:space="0" w:color="auto"/>
        <w:left w:val="none" w:sz="0" w:space="0" w:color="auto"/>
        <w:bottom w:val="none" w:sz="0" w:space="0" w:color="auto"/>
        <w:right w:val="none" w:sz="0" w:space="0" w:color="auto"/>
      </w:divBdr>
    </w:div>
    <w:div w:id="1360398739">
      <w:bodyDiv w:val="1"/>
      <w:marLeft w:val="0"/>
      <w:marRight w:val="0"/>
      <w:marTop w:val="0"/>
      <w:marBottom w:val="0"/>
      <w:divBdr>
        <w:top w:val="none" w:sz="0" w:space="0" w:color="auto"/>
        <w:left w:val="none" w:sz="0" w:space="0" w:color="auto"/>
        <w:bottom w:val="none" w:sz="0" w:space="0" w:color="auto"/>
        <w:right w:val="none" w:sz="0" w:space="0" w:color="auto"/>
      </w:divBdr>
    </w:div>
    <w:div w:id="1427773465">
      <w:bodyDiv w:val="1"/>
      <w:marLeft w:val="0"/>
      <w:marRight w:val="0"/>
      <w:marTop w:val="0"/>
      <w:marBottom w:val="0"/>
      <w:divBdr>
        <w:top w:val="none" w:sz="0" w:space="0" w:color="auto"/>
        <w:left w:val="none" w:sz="0" w:space="0" w:color="auto"/>
        <w:bottom w:val="none" w:sz="0" w:space="0" w:color="auto"/>
        <w:right w:val="none" w:sz="0" w:space="0" w:color="auto"/>
      </w:divBdr>
    </w:div>
    <w:div w:id="1548448375">
      <w:bodyDiv w:val="1"/>
      <w:marLeft w:val="0"/>
      <w:marRight w:val="0"/>
      <w:marTop w:val="0"/>
      <w:marBottom w:val="0"/>
      <w:divBdr>
        <w:top w:val="none" w:sz="0" w:space="0" w:color="auto"/>
        <w:left w:val="none" w:sz="0" w:space="0" w:color="auto"/>
        <w:bottom w:val="none" w:sz="0" w:space="0" w:color="auto"/>
        <w:right w:val="none" w:sz="0" w:space="0" w:color="auto"/>
      </w:divBdr>
    </w:div>
    <w:div w:id="1576667286">
      <w:bodyDiv w:val="1"/>
      <w:marLeft w:val="0"/>
      <w:marRight w:val="0"/>
      <w:marTop w:val="0"/>
      <w:marBottom w:val="0"/>
      <w:divBdr>
        <w:top w:val="none" w:sz="0" w:space="0" w:color="auto"/>
        <w:left w:val="none" w:sz="0" w:space="0" w:color="auto"/>
        <w:bottom w:val="none" w:sz="0" w:space="0" w:color="auto"/>
        <w:right w:val="none" w:sz="0" w:space="0" w:color="auto"/>
      </w:divBdr>
    </w:div>
    <w:div w:id="1650943062">
      <w:bodyDiv w:val="1"/>
      <w:marLeft w:val="0"/>
      <w:marRight w:val="0"/>
      <w:marTop w:val="0"/>
      <w:marBottom w:val="0"/>
      <w:divBdr>
        <w:top w:val="none" w:sz="0" w:space="0" w:color="auto"/>
        <w:left w:val="none" w:sz="0" w:space="0" w:color="auto"/>
        <w:bottom w:val="none" w:sz="0" w:space="0" w:color="auto"/>
        <w:right w:val="none" w:sz="0" w:space="0" w:color="auto"/>
      </w:divBdr>
      <w:divsChild>
        <w:div w:id="287516996">
          <w:marLeft w:val="0"/>
          <w:marRight w:val="0"/>
          <w:marTop w:val="0"/>
          <w:marBottom w:val="0"/>
          <w:divBdr>
            <w:top w:val="none" w:sz="0" w:space="0" w:color="auto"/>
            <w:left w:val="none" w:sz="0" w:space="0" w:color="auto"/>
            <w:bottom w:val="none" w:sz="0" w:space="0" w:color="auto"/>
            <w:right w:val="none" w:sz="0" w:space="0" w:color="auto"/>
          </w:divBdr>
        </w:div>
        <w:div w:id="412431365">
          <w:marLeft w:val="0"/>
          <w:marRight w:val="0"/>
          <w:marTop w:val="0"/>
          <w:marBottom w:val="0"/>
          <w:divBdr>
            <w:top w:val="none" w:sz="0" w:space="0" w:color="auto"/>
            <w:left w:val="none" w:sz="0" w:space="0" w:color="auto"/>
            <w:bottom w:val="none" w:sz="0" w:space="0" w:color="auto"/>
            <w:right w:val="none" w:sz="0" w:space="0" w:color="auto"/>
          </w:divBdr>
        </w:div>
        <w:div w:id="1211844936">
          <w:marLeft w:val="0"/>
          <w:marRight w:val="0"/>
          <w:marTop w:val="0"/>
          <w:marBottom w:val="0"/>
          <w:divBdr>
            <w:top w:val="none" w:sz="0" w:space="0" w:color="auto"/>
            <w:left w:val="none" w:sz="0" w:space="0" w:color="auto"/>
            <w:bottom w:val="none" w:sz="0" w:space="0" w:color="auto"/>
            <w:right w:val="none" w:sz="0" w:space="0" w:color="auto"/>
          </w:divBdr>
        </w:div>
      </w:divsChild>
    </w:div>
    <w:div w:id="1653943529">
      <w:bodyDiv w:val="1"/>
      <w:marLeft w:val="0"/>
      <w:marRight w:val="0"/>
      <w:marTop w:val="0"/>
      <w:marBottom w:val="0"/>
      <w:divBdr>
        <w:top w:val="none" w:sz="0" w:space="0" w:color="auto"/>
        <w:left w:val="none" w:sz="0" w:space="0" w:color="auto"/>
        <w:bottom w:val="none" w:sz="0" w:space="0" w:color="auto"/>
        <w:right w:val="none" w:sz="0" w:space="0" w:color="auto"/>
      </w:divBdr>
    </w:div>
    <w:div w:id="1787699698">
      <w:bodyDiv w:val="1"/>
      <w:marLeft w:val="0"/>
      <w:marRight w:val="0"/>
      <w:marTop w:val="0"/>
      <w:marBottom w:val="0"/>
      <w:divBdr>
        <w:top w:val="none" w:sz="0" w:space="0" w:color="auto"/>
        <w:left w:val="none" w:sz="0" w:space="0" w:color="auto"/>
        <w:bottom w:val="none" w:sz="0" w:space="0" w:color="auto"/>
        <w:right w:val="none" w:sz="0" w:space="0" w:color="auto"/>
      </w:divBdr>
    </w:div>
    <w:div w:id="1846286779">
      <w:bodyDiv w:val="1"/>
      <w:marLeft w:val="0"/>
      <w:marRight w:val="0"/>
      <w:marTop w:val="0"/>
      <w:marBottom w:val="0"/>
      <w:divBdr>
        <w:top w:val="none" w:sz="0" w:space="0" w:color="auto"/>
        <w:left w:val="none" w:sz="0" w:space="0" w:color="auto"/>
        <w:bottom w:val="none" w:sz="0" w:space="0" w:color="auto"/>
        <w:right w:val="none" w:sz="0" w:space="0" w:color="auto"/>
      </w:divBdr>
    </w:div>
    <w:div w:id="1943687875">
      <w:bodyDiv w:val="1"/>
      <w:marLeft w:val="0"/>
      <w:marRight w:val="0"/>
      <w:marTop w:val="0"/>
      <w:marBottom w:val="0"/>
      <w:divBdr>
        <w:top w:val="none" w:sz="0" w:space="0" w:color="auto"/>
        <w:left w:val="none" w:sz="0" w:space="0" w:color="auto"/>
        <w:bottom w:val="none" w:sz="0" w:space="0" w:color="auto"/>
        <w:right w:val="none" w:sz="0" w:space="0" w:color="auto"/>
      </w:divBdr>
    </w:div>
    <w:div w:id="2046178098">
      <w:bodyDiv w:val="1"/>
      <w:marLeft w:val="0"/>
      <w:marRight w:val="0"/>
      <w:marTop w:val="0"/>
      <w:marBottom w:val="0"/>
      <w:divBdr>
        <w:top w:val="none" w:sz="0" w:space="0" w:color="auto"/>
        <w:left w:val="none" w:sz="0" w:space="0" w:color="auto"/>
        <w:bottom w:val="none" w:sz="0" w:space="0" w:color="auto"/>
        <w:right w:val="none" w:sz="0" w:space="0" w:color="auto"/>
      </w:divBdr>
    </w:div>
    <w:div w:id="20735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clerk@grassingtonpc.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736EA26498584BB8DEF4C198078983" ma:contentTypeVersion="11" ma:contentTypeDescription="Create a new document." ma:contentTypeScope="" ma:versionID="b97e54a80a87c60110870b1a792d80e3">
  <xsd:schema xmlns:xsd="http://www.w3.org/2001/XMLSchema" xmlns:xs="http://www.w3.org/2001/XMLSchema" xmlns:p="http://schemas.microsoft.com/office/2006/metadata/properties" xmlns:ns2="ac65e880-fc32-4649-9e41-3d0e17458716" xmlns:ns3="3a8c1eef-a433-41f0-9eba-b81795072690" targetNamespace="http://schemas.microsoft.com/office/2006/metadata/properties" ma:root="true" ma:fieldsID="fab0503eb22fec9a774bc72d0d905baa" ns2:_="" ns3:_="">
    <xsd:import namespace="ac65e880-fc32-4649-9e41-3d0e17458716"/>
    <xsd:import namespace="3a8c1eef-a433-41f0-9eba-b81795072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5e880-fc32-4649-9e41-3d0e17458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c1eef-a433-41f0-9eba-b817950726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1E2E7-BC11-42DB-BEA1-94B54D92DBDF}">
  <ds:schemaRefs>
    <ds:schemaRef ds:uri="http://schemas.openxmlformats.org/officeDocument/2006/bibliography"/>
  </ds:schemaRefs>
</ds:datastoreItem>
</file>

<file path=customXml/itemProps2.xml><?xml version="1.0" encoding="utf-8"?>
<ds:datastoreItem xmlns:ds="http://schemas.openxmlformats.org/officeDocument/2006/customXml" ds:itemID="{604E5B14-A580-481E-BA23-4287FD804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5e880-fc32-4649-9e41-3d0e17458716"/>
    <ds:schemaRef ds:uri="3a8c1eef-a433-41f0-9eba-b81795072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C254C-6223-483E-B169-9C8C6357192B}">
  <ds:schemaRefs>
    <ds:schemaRef ds:uri="http://schemas.microsoft.com/office/2006/metadata/longProperties"/>
  </ds:schemaRefs>
</ds:datastoreItem>
</file>

<file path=customXml/itemProps4.xml><?xml version="1.0" encoding="utf-8"?>
<ds:datastoreItem xmlns:ds="http://schemas.openxmlformats.org/officeDocument/2006/customXml" ds:itemID="{858F9B51-F3B7-4687-88F2-2CDB64F45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Mrs D Powell</vt:lpstr>
    </vt:vector>
  </TitlesOfParts>
  <Company>CBMDC</Company>
  <LinksUpToDate>false</LinksUpToDate>
  <CharactersWithSpaces>2165</CharactersWithSpaces>
  <SharedDoc>false</SharedDoc>
  <HLinks>
    <vt:vector size="12" baseType="variant">
      <vt:variant>
        <vt:i4>327756</vt:i4>
      </vt:variant>
      <vt:variant>
        <vt:i4>3</vt:i4>
      </vt:variant>
      <vt:variant>
        <vt:i4>0</vt:i4>
      </vt:variant>
      <vt:variant>
        <vt:i4>5</vt:i4>
      </vt:variant>
      <vt:variant>
        <vt:lpwstr>https://us02web.zoom.us/u/kbb1O4QLvB</vt:lpwstr>
      </vt:variant>
      <vt:variant>
        <vt:lpwstr/>
      </vt:variant>
      <vt:variant>
        <vt:i4>2228347</vt:i4>
      </vt:variant>
      <vt:variant>
        <vt:i4>0</vt:i4>
      </vt:variant>
      <vt:variant>
        <vt:i4>0</vt:i4>
      </vt:variant>
      <vt:variant>
        <vt:i4>5</vt:i4>
      </vt:variant>
      <vt:variant>
        <vt:lpwstr>https://us02web.zoom.us/j/87305751596?pwd=c3ZvQWFnNXYvYk90MlowY3FUeW1MUT09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D Powell</dc:title>
  <dc:subject/>
  <dc:creator>ipc</dc:creator>
  <cp:keywords/>
  <cp:lastModifiedBy>Louise Close</cp:lastModifiedBy>
  <cp:revision>6</cp:revision>
  <cp:lastPrinted>2022-06-14T15:44:00Z</cp:lastPrinted>
  <dcterms:created xsi:type="dcterms:W3CDTF">2022-06-24T15:48:00Z</dcterms:created>
  <dcterms:modified xsi:type="dcterms:W3CDTF">2022-06-28T14:21:00Z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815800.000000000</vt:lpwstr>
  </property>
  <property fmtid="{D5CDD505-2E9C-101B-9397-08002B2CF9AE}" pid="4" name="display_urn:schemas-microsoft-com:office:office#Author">
    <vt:lpwstr>BUILTIN\administrators</vt:lpwstr>
  </property>
</Properties>
</file>